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7B6B" w14:textId="39FC1B0B" w:rsidR="00900C20" w:rsidRDefault="000F3B8E">
      <w:pPr>
        <w:rPr>
          <w:sz w:val="2"/>
          <w:szCs w:val="2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0310" behindDoc="0" locked="0" layoutInCell="1" allowOverlap="1" wp14:anchorId="6BB3EE05" wp14:editId="70F222B5">
            <wp:simplePos x="0" y="0"/>
            <wp:positionH relativeFrom="page">
              <wp:posOffset>5877290</wp:posOffset>
            </wp:positionH>
            <wp:positionV relativeFrom="paragraph">
              <wp:posOffset>1351280</wp:posOffset>
            </wp:positionV>
            <wp:extent cx="1341316" cy="399541"/>
            <wp:effectExtent l="0" t="0" r="5080" b="0"/>
            <wp:wrapNone/>
            <wp:docPr id="201986546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6546" name="Image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316" cy="39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239ED">
        <w:rPr>
          <w:noProof/>
          <w:sz w:val="2"/>
          <w:szCs w:val="2"/>
        </w:rPr>
        <w:drawing>
          <wp:anchor distT="0" distB="0" distL="0" distR="0" simplePos="0" relativeHeight="251658242" behindDoc="1" locked="0" layoutInCell="1" allowOverlap="1" wp14:anchorId="26BE7B6C" wp14:editId="6DFF89FE">
            <wp:simplePos x="0" y="0"/>
            <wp:positionH relativeFrom="page">
              <wp:posOffset>408940</wp:posOffset>
            </wp:positionH>
            <wp:positionV relativeFrom="page">
              <wp:posOffset>1637324</wp:posOffset>
            </wp:positionV>
            <wp:extent cx="1810355" cy="39958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355" cy="399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61FF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7817A3" wp14:editId="689C5B9E">
                <wp:simplePos x="0" y="0"/>
                <wp:positionH relativeFrom="column">
                  <wp:posOffset>34192</wp:posOffset>
                </wp:positionH>
                <wp:positionV relativeFrom="paragraph">
                  <wp:posOffset>8553450</wp:posOffset>
                </wp:positionV>
                <wp:extent cx="2110154" cy="506437"/>
                <wp:effectExtent l="0" t="0" r="0" b="1905"/>
                <wp:wrapNone/>
                <wp:docPr id="843468223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4" cy="506437"/>
                        </a:xfrm>
                        <a:prstGeom prst="rect">
                          <a:avLst/>
                        </a:prstGeom>
                        <a:solidFill>
                          <a:srgbClr val="36872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E524C" id="Rectangle 31" o:spid="_x0000_s1026" style="position:absolute;margin-left:2.7pt;margin-top:673.5pt;width:166.15pt;height:39.9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h4fgIAAF8FAAAOAAAAZHJzL2Uyb0RvYy54bWysVFFP2zAQfp+0/2D5fSQpbWEVKapATJMQ&#10;IGDi2XXsNpLj885u0+7X7+ykKQO0h2kvju27++7uy3e+uNw1hm0V+hpsyYuTnDNlJVS1XZX8x/PN&#10;l3POfBC2EgasKvleeX45//zponUzNYI1mEohIxDrZ60r+ToEN8syL9eqEf4EnLJk1ICNCHTEVVah&#10;aAm9Mdkoz6dZC1g5BKm8p9vrzsjnCV9rJcO91l4FZkpOtYW0YlqXcc3mF2K2QuHWtezLEP9QRSNq&#10;S0kHqGsRBNtg/Q6qqSWCBx1OJDQZaF1LlXqgbor8TTdPa+FU6oXI8W6gyf8/WHm3fXIPSDS0zs88&#10;bWMXO41N/FJ9bJfI2g9kqV1gki5HRZEXkzFnkmyTfDo+PYtsZsdohz58U9CwuCk50s9IHIntrQ+d&#10;68ElJvNg6uqmNiYdcLW8Msi2gn7c6fT8bDTt0f9wMzY6W4hhHWK8yY69pF3YGxX9jH1UmtVVrD5V&#10;kmSmhjxCSmVD0ZnWolJd+mKS50kp1NsQkTpNgBFZU/4BuweIEn6P3VXZ+8dQlVQ6BOd/K6wLHiJS&#10;ZrBhCG5qC/gRgKGu+syd/4GkjprI0hKq/QMyhG5GvJM3Nf23W+HDg0AaChofGvRwT4s20JYc+h1n&#10;a8BfH91Hf9IqWTlrachK7n9uBCrOzHdLKv5ajMdxKtNhPDkb0QFfW5avLXbTXAHJoaAnxcm0jf7B&#10;HLYaoXmh92ARs5JJWEm5Sy4DHg5XoRt+elGkWiySG02iE+HWPjkZwSOrUZfPuxeBrhdvINnfwWEg&#10;xeyNhjvfGGlhsQmg6yTwI6893zTFSTj9ixOfidfn5HV8F+e/AQAA//8DAFBLAwQUAAYACAAAACEA&#10;xxlVUuEAAAALAQAADwAAAGRycy9kb3ducmV2LnhtbEyPTU+EMBCG7yb+h2ZMvLmlgMsGKRvdZD2Y&#10;GCN60NsAIxBpS2h3F/31jic9zjtP3o9iu5hRHGn2g7Ma1CoCQbZx7WA7Da8v+6sNCB/Qtjg6Sxq+&#10;yMO2PD8rMG/dyT7TsQqdYBPrc9TQhzDlUvqmJ4N+5Say/Ptws8HA59zJdsYTm5tRxlG0lgYHywk9&#10;TrTrqfmsDkaDwfe377uH6inePd7XShm1Xxql9eXFcnsDItAS/mD4rc/VoeROtTvY1otRw3XKIMtJ&#10;mvEmBpIky0DULKXxegOyLOT/DeUPAAAA//8DAFBLAQItABQABgAIAAAAIQC2gziS/gAAAOEBAAAT&#10;AAAAAAAAAAAAAAAAAAAAAABbQ29udGVudF9UeXBlc10ueG1sUEsBAi0AFAAGAAgAAAAhADj9If/W&#10;AAAAlAEAAAsAAAAAAAAAAAAAAAAALwEAAF9yZWxzLy5yZWxzUEsBAi0AFAAGAAgAAAAhAAwgqHh+&#10;AgAAXwUAAA4AAAAAAAAAAAAAAAAALgIAAGRycy9lMm9Eb2MueG1sUEsBAi0AFAAGAAgAAAAhAMcZ&#10;VVLhAAAACwEAAA8AAAAAAAAAAAAAAAAA2AQAAGRycy9kb3ducmV2LnhtbFBLBQYAAAAABAAEAPMA&#10;AADmBQAAAAA=&#10;" fillcolor="#368726" stroked="f" strokeweight="2pt"/>
            </w:pict>
          </mc:Fallback>
        </mc:AlternateContent>
      </w:r>
      <w:r w:rsidR="00B561FF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26BE7B84" wp14:editId="54331B4A">
                <wp:simplePos x="0" y="0"/>
                <wp:positionH relativeFrom="page">
                  <wp:posOffset>402336</wp:posOffset>
                </wp:positionH>
                <wp:positionV relativeFrom="page">
                  <wp:posOffset>5614416</wp:posOffset>
                </wp:positionV>
                <wp:extent cx="6669024" cy="9817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9024" cy="981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0" w14:textId="77777777" w:rsidR="00900C20" w:rsidRPr="00B561FF" w:rsidRDefault="004239ED">
                            <w:pPr>
                              <w:spacing w:line="729" w:lineRule="exact"/>
                              <w:ind w:left="26"/>
                              <w:rPr>
                                <w:rFonts w:ascii="Fidelity Slab Light" w:hAnsi="Fidelity Slab Light"/>
                                <w:sz w:val="64"/>
                              </w:rPr>
                            </w:pP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Annual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28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Enrollment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50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is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11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almost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53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-2"/>
                                <w:sz w:val="64"/>
                              </w:rPr>
                              <w:t>here.</w:t>
                            </w:r>
                          </w:p>
                          <w:p w14:paraId="26BE7BB1" w14:textId="77777777" w:rsidR="00900C20" w:rsidRPr="00B561FF" w:rsidRDefault="004239ED">
                            <w:pPr>
                              <w:spacing w:before="61"/>
                              <w:ind w:left="20"/>
                              <w:rPr>
                                <w:rFonts w:ascii="Fidelity Slab Light" w:hAnsi="Fidelity Slab Light"/>
                                <w:sz w:val="64"/>
                              </w:rPr>
                            </w:pP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It's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2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time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18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to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14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review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15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z w:val="64"/>
                              </w:rPr>
                              <w:t>your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40"/>
                                <w:sz w:val="64"/>
                              </w:rPr>
                              <w:t xml:space="preserve"> </w:t>
                            </w:r>
                            <w:r w:rsidRPr="00B561FF">
                              <w:rPr>
                                <w:rFonts w:ascii="Fidelity Slab Light" w:hAnsi="Fidelity Slab Light"/>
                                <w:color w:val="368726"/>
                                <w:spacing w:val="-2"/>
                                <w:sz w:val="64"/>
                              </w:rPr>
                              <w:t>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BE7B84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1.7pt;margin-top:442.1pt;width:525.1pt;height:77.3pt;z-index:-251658233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E1lQEAABsDAAAOAAAAZHJzL2Uyb0RvYy54bWysUsGO0zAQvSPxD5bv1GmFym7UdLWwAiGt&#10;AGnhA1zHbiJij5lxm/TvGXvTFsEN7WU8tsdv3nvjzd3kB3G0SD2ERi4XlRQ2GGj7sG/kj+8f39xI&#10;QUmHVg8QbCNPluTd9vWrzRhru4IOhtaiYJBA9Rgb2aUUa6XIdNZrWkC0gS8doNeJt7hXLeqR0f2g&#10;VlW1ViNgGxGMJeLTh+dLuS34zlmTvjpHNomhkcwtlYgl7nJU242u96hj15uZhv4PFl73gZteoB50&#10;0uKA/T9QvjcIBC4tDHgFzvXGFg2sZln9peap09EWLWwOxYtN9HKw5svxKX5Dkab3MPEAiwiKj2B+&#10;Enujxkj1XJM9pZq4OgudHPq8sgTBD9nb08VPOyVh+HC9Xt9Wq7dSGL67vVm+WxbD1fV1REqfLHiR&#10;k0Yiz6sw0MdHSrm/rs8lM5nn/plJmnYTl+R0B+2JRYw8x0bSr4NGK8XwObBReejnBM/J7pxgGj5A&#10;+RpZS4D7QwLXl85X3LkzT6AQmn9LHvGf+1J1/dPb3wAAAP//AwBQSwMEFAAGAAgAAAAhAKRKgR/h&#10;AAAADAEAAA8AAABkcnMvZG93bnJldi54bWxMj8FOwzAMhu9IvENkJG4s6TpVpTSdJgQnJERXDhzT&#10;xmujNU5psq28PdkJbrb86ff3l9vFjuyMszeOJCQrAQypc9pQL+GzeX3IgfmgSKvREUr4QQ/b6vam&#10;VIV2F6rxvA89iyHkCyVhCGEqOPfdgFb5lZuQ4u3gZqtCXOee61ldYrgd+VqIjFtlKH4Y1ITPA3bH&#10;/clK2H1R/WK+39uP+lCbpnkU9JYdpby/W3ZPwAIu4Q+Gq35Uhyo6te5E2rNRQpZuIikhzzdrYFcg&#10;SdIMWBsnkeY58Krk/0tUvwAAAP//AwBQSwECLQAUAAYACAAAACEAtoM4kv4AAADhAQAAEwAAAAAA&#10;AAAAAAAAAAAAAAAAW0NvbnRlbnRfVHlwZXNdLnhtbFBLAQItABQABgAIAAAAIQA4/SH/1gAAAJQB&#10;AAALAAAAAAAAAAAAAAAAAC8BAABfcmVscy8ucmVsc1BLAQItABQABgAIAAAAIQD6FeE1lQEAABsD&#10;AAAOAAAAAAAAAAAAAAAAAC4CAABkcnMvZTJvRG9jLnhtbFBLAQItABQABgAIAAAAIQCkSoEf4QAA&#10;AAwBAAAPAAAAAAAAAAAAAAAAAO8DAABkcnMvZG93bnJldi54bWxQSwUGAAAAAAQABADzAAAA/QQA&#10;AAAA&#10;" filled="f" stroked="f">
                <v:textbox inset="0,0,0,0">
                  <w:txbxContent>
                    <w:p w14:paraId="26BE7BB0" w14:textId="77777777" w:rsidR="00900C20" w:rsidRPr="00B561FF" w:rsidRDefault="004239ED">
                      <w:pPr>
                        <w:spacing w:line="729" w:lineRule="exact"/>
                        <w:ind w:left="26"/>
                        <w:rPr>
                          <w:rFonts w:ascii="Fidelity Slab Light" w:hAnsi="Fidelity Slab Light"/>
                          <w:sz w:val="64"/>
                        </w:rPr>
                      </w:pP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Annual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28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Enrollment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50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is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11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almost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53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-2"/>
                          <w:sz w:val="64"/>
                        </w:rPr>
                        <w:t>here.</w:t>
                      </w:r>
                    </w:p>
                    <w:p w14:paraId="26BE7BB1" w14:textId="77777777" w:rsidR="00900C20" w:rsidRPr="00B561FF" w:rsidRDefault="004239ED">
                      <w:pPr>
                        <w:spacing w:before="61"/>
                        <w:ind w:left="20"/>
                        <w:rPr>
                          <w:rFonts w:ascii="Fidelity Slab Light" w:hAnsi="Fidelity Slab Light"/>
                          <w:sz w:val="64"/>
                        </w:rPr>
                      </w:pP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It's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2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time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18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to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14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review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15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z w:val="64"/>
                        </w:rPr>
                        <w:t>your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40"/>
                          <w:sz w:val="64"/>
                        </w:rPr>
                        <w:t xml:space="preserve"> </w:t>
                      </w:r>
                      <w:r w:rsidRPr="00B561FF">
                        <w:rPr>
                          <w:rFonts w:ascii="Fidelity Slab Light" w:hAnsi="Fidelity Slab Light"/>
                          <w:color w:val="368726"/>
                          <w:spacing w:val="-2"/>
                          <w:sz w:val="64"/>
                        </w:rPr>
                        <w:t>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1597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A063514" wp14:editId="49B18A85">
                <wp:simplePos x="0" y="0"/>
                <wp:positionH relativeFrom="column">
                  <wp:posOffset>-366395</wp:posOffset>
                </wp:positionH>
                <wp:positionV relativeFrom="paragraph">
                  <wp:posOffset>10652125</wp:posOffset>
                </wp:positionV>
                <wp:extent cx="7620000" cy="1308100"/>
                <wp:effectExtent l="0" t="0" r="0" b="0"/>
                <wp:wrapNone/>
                <wp:docPr id="187186999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30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0" h="1308100">
                              <a:moveTo>
                                <a:pt x="7620000" y="0"/>
                              </a:moveTo>
                              <a:lnTo>
                                <a:pt x="0" y="0"/>
                              </a:lnTo>
                              <a:lnTo>
                                <a:pt x="0" y="1308100"/>
                              </a:lnTo>
                              <a:lnTo>
                                <a:pt x="7620000" y="1308100"/>
                              </a:lnTo>
                              <a:lnTo>
                                <a:pt x="762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4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37D45" id="Graphic 7" o:spid="_x0000_s1026" style="position:absolute;margin-left:-28.85pt;margin-top:838.75pt;width:600pt;height:103pt;z-index:-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620000,130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gIEgIAALAEAAAOAAAAZHJzL2Uyb0RvYy54bWysVMFu2zAMvQ/YPwi6L3a6oi2MOEXRLsOA&#10;oSvQDDsrshwbkEWNUmLn70fJkeNtpw29WJT1RL/3SHp1P3SaHRW6FkzJl4ucM2UkVK3Zl/z7dvPh&#10;jjPnhamEBqNKflKO36/fv1v1tlBX0ICuFDJKYlzR25I33tsiy5xsVCfcAqwydFgDdsLTFvdZhaKn&#10;7J3OrvL8JusBK4sglXP09mk85OuYv66V9N/q2inPdMmJm49PjM9deGbrlSj2KGzTyjMN8R8sOtEa&#10;+uiU6kl4wQ7Y/pWqayWCg9ovJHQZ1HUrVdRAapb5H2peG2FV1ELmODvZ5N4urXw+vtoXJBt66wpH&#10;YVAx1NiFlfixIZp1msxSg2eSXt7ekP85eSrpbPkxv1vShvJkl+vy4PxnBTGVOH51fnS7SpFoUiQH&#10;k0KkmoVq6VgtzxlVCzmjau3Galnhw73AL4Ssn3FpLlTCeQdHtYWI9EHIxDnJIbIXjDZzLCmbodJZ&#10;Wm3MN2J+F58QaR2R8y//Kz7ZmjJKDU6NTgcDouWTKaRobrsD3VabVutggsP97lEjOwryd3O7uf50&#10;fa7YDJZdGiFEO6hOL8h6GpGSu58HgYoz/cVQD4Z5SgGmYJcC9PoR4tRF/9H57fBDoGWWwpJ76qNn&#10;SB0uitQfxD8ARmy4aeDh4KFuQ/NEbiOj84bGIuo/j3CYu/k+oi4/mvUvAAAA//8DAFBLAwQUAAYA&#10;CAAAACEA9s7NyOQAAAAOAQAADwAAAGRycy9kb3ducmV2LnhtbEyPwU7DMAyG70i8Q2Qkblu6dV1K&#10;aTohJC4IpDE2cc0ary00SWnStbw93glutv5Pvz/nm8m07Iy9b5yVsJhHwNCWTje2krB/f5qlwHxQ&#10;VqvWWZTwgx42xfVVrjLtRvuG512oGJVYnykJdQhdxrkvazTKz12HlrKT640KtPYV170aqdy0fBlF&#10;a25UY+lCrTp8rLH82g1Gwsdnt1UvBzEO5RSfulX1/KrvvqW8vZke7oEFnMIfDBd9UoeCnI5usNqz&#10;VsIsEYJQCtZCJMAuyGK1jIEdaUrTOAFe5Pz/G8UvAAAA//8DAFBLAQItABQABgAIAAAAIQC2gziS&#10;/gAAAOEBAAATAAAAAAAAAAAAAAAAAAAAAABbQ29udGVudF9UeXBlc10ueG1sUEsBAi0AFAAGAAgA&#10;AAAhADj9If/WAAAAlAEAAAsAAAAAAAAAAAAAAAAALwEAAF9yZWxzLy5yZWxzUEsBAi0AFAAGAAgA&#10;AAAhAFRMSAgSAgAAsAQAAA4AAAAAAAAAAAAAAAAALgIAAGRycy9lMm9Eb2MueG1sUEsBAi0AFAAG&#10;AAgAAAAhAPbOzcjkAAAADgEAAA8AAAAAAAAAAAAAAAAAbAQAAGRycy9kb3ducmV2LnhtbFBLBQYA&#10;AAAABAAEAPMAAAB9BQAAAAA=&#10;" path="m7620000,l,,,1308100r7620000,l7620000,xe" fillcolor="#f7f4e4" stroked="f">
                <v:path arrowok="t"/>
              </v:shape>
            </w:pict>
          </mc:Fallback>
        </mc:AlternateContent>
      </w:r>
      <w:r w:rsidR="004239ED">
        <w:rPr>
          <w:noProof/>
          <w:sz w:val="2"/>
          <w:szCs w:val="2"/>
        </w:rPr>
        <w:drawing>
          <wp:anchor distT="0" distB="0" distL="0" distR="0" simplePos="0" relativeHeight="251658243" behindDoc="1" locked="0" layoutInCell="1" allowOverlap="1" wp14:anchorId="26BE7B6E" wp14:editId="59D5002B">
            <wp:simplePos x="0" y="0"/>
            <wp:positionH relativeFrom="page">
              <wp:posOffset>0</wp:posOffset>
            </wp:positionH>
            <wp:positionV relativeFrom="page">
              <wp:posOffset>2495105</wp:posOffset>
            </wp:positionV>
            <wp:extent cx="7619980" cy="278181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80" cy="278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9ED">
        <w:rPr>
          <w:noProof/>
          <w:sz w:val="2"/>
          <w:szCs w:val="2"/>
        </w:rPr>
        <w:drawing>
          <wp:anchor distT="0" distB="0" distL="0" distR="0" simplePos="0" relativeHeight="251658244" behindDoc="1" locked="0" layoutInCell="1" allowOverlap="1" wp14:anchorId="26BE7B70" wp14:editId="5B7459D8">
            <wp:simplePos x="0" y="0"/>
            <wp:positionH relativeFrom="page">
              <wp:posOffset>366345</wp:posOffset>
            </wp:positionH>
            <wp:positionV relativeFrom="page">
              <wp:posOffset>11182181</wp:posOffset>
            </wp:positionV>
            <wp:extent cx="708267" cy="70765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267" cy="70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26BE7B74" wp14:editId="3BAC376D">
                <wp:simplePos x="0" y="0"/>
                <wp:positionH relativeFrom="page">
                  <wp:posOffset>394318</wp:posOffset>
                </wp:positionH>
                <wp:positionV relativeFrom="page">
                  <wp:posOffset>276272</wp:posOffset>
                </wp:positionV>
                <wp:extent cx="4439920" cy="19621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992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A8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Subject: </w:t>
                            </w:r>
                            <w:r>
                              <w:t>Annual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Enrollment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coming.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74" id="Textbox 5" o:spid="_x0000_s1027" type="#_x0000_t202" style="position:absolute;margin-left:31.05pt;margin-top:21.75pt;width:349.6pt;height:15.4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BvqmAEAACIDAAAOAAAAZHJzL2Uyb0RvYy54bWysUsGO0zAQvSPxD5bvNG1ZVjRqugJWIKQV&#10;rLTsB7iO3VjEHjPjNunfM3bTFrE3xMUez4yf33vj9d3oe3EwSA5CIxezuRQmaGhd2DXy+cfnN++l&#10;oKRCq3oIppFHQ/Ju8/rVeoi1WUIHfWtQMEigeoiN7FKKdVWR7oxXNINoAhctoFeJj7irWlQDo/u+&#10;Ws7nt9UA2EYEbYg4e38qyk3Bt9bo9N1aMkn0jWRuqaxY1m1eq81a1TtUsXN6oqH+gYVXLvCjF6h7&#10;lZTYo3sB5Z1GILBppsFXYK3TpmhgNYv5X2qeOhVN0cLmULzYRP8PVn87PMVHFGn8CCMPsIig+AD6&#10;J7E31RCpnnqyp1QTd2eho0Wfd5Yg+CJ7e7z4acYkNCdvbt6uVksuaa4tVrfLxbtseHW9HZHSFwNe&#10;5KCRyPMqDNThgdKp9dwykTm9n5mkcTsK12bS3JkzW2iPrGXgcTaSfu0VGin6r4H9yrM/B3gOtucA&#10;U/8Jyg/JkgJ82CewrhC44k4EeBBFwvRp8qT/PJeu69fe/AYAAP//AwBQSwMEFAAGAAgAAAAhAD9V&#10;0iTfAAAACAEAAA8AAABkcnMvZG93bnJldi54bWxMj0FPg0AQhe8m/ofNmHizCy1iRZamMXoyMVI8&#10;9LiwUyBlZ5HdtvjvHU96e5P38t43+Wa2gzjj5HtHCuJFBAKpcaanVsFn9Xq3BuGDJqMHR6jgGz1s&#10;iuurXGfGXajE8y60gkvIZ1pBF8KYSembDq32CzcisXdwk9WBz6mVZtIXLreDXEZRKq3uiRc6PeJz&#10;h81xd7IKtnsqX/qv9/qjPJR9VT1G9JYelbq9mbdPIALO4S8Mv/iMDgUz1e5ExotBQbqMOakgWd2D&#10;YP8hjVcgahZJArLI5f8Hih8AAAD//wMAUEsBAi0AFAAGAAgAAAAhALaDOJL+AAAA4QEAABMAAAAA&#10;AAAAAAAAAAAAAAAAAFtDb250ZW50X1R5cGVzXS54bWxQSwECLQAUAAYACAAAACEAOP0h/9YAAACU&#10;AQAACwAAAAAAAAAAAAAAAAAvAQAAX3JlbHMvLnJlbHNQSwECLQAUAAYACAAAACEAYcQb6pgBAAAi&#10;AwAADgAAAAAAAAAAAAAAAAAuAgAAZHJzL2Uyb0RvYy54bWxQSwECLQAUAAYACAAAACEAP1XSJN8A&#10;AAAIAQAADwAAAAAAAAAAAAAAAADyAwAAZHJzL2Rvd25yZXYueG1sUEsFBgAAAAAEAAQA8wAAAP4E&#10;AAAAAA==&#10;" filled="f" stroked="f">
                <v:textbox inset="0,0,0,0">
                  <w:txbxContent>
                    <w:p w14:paraId="26BE7BA8" w14:textId="77777777" w:rsidR="00900C20" w:rsidRDefault="004239ED">
                      <w:pPr>
                        <w:pStyle w:val="BodyText"/>
                      </w:pPr>
                      <w:r>
                        <w:rPr>
                          <w:b/>
                          <w:sz w:val="23"/>
                        </w:rPr>
                        <w:t xml:space="preserve">Subject: </w:t>
                      </w:r>
                      <w:r>
                        <w:t>Annual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Enrollment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coming.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26BE7B76" wp14:editId="58D7245E">
                <wp:simplePos x="0" y="0"/>
                <wp:positionH relativeFrom="page">
                  <wp:posOffset>394865</wp:posOffset>
                </wp:positionH>
                <wp:positionV relativeFrom="page">
                  <wp:posOffset>733815</wp:posOffset>
                </wp:positionV>
                <wp:extent cx="6348095" cy="1962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809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A9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b/>
                                <w:sz w:val="23"/>
                              </w:rPr>
                              <w:t>Preheader:</w:t>
                            </w:r>
                            <w:r>
                              <w:rPr>
                                <w:b/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t>Annual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Enrollment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chance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sure your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benefits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working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you.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76" id="Textbox 6" o:spid="_x0000_s1028" type="#_x0000_t202" style="position:absolute;margin-left:31.1pt;margin-top:57.8pt;width:499.85pt;height:15.45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B12mgEAACIDAAAOAAAAZHJzL2Uyb0RvYy54bWysUsFuGyEQvVfqPyDuMWunsZKV11HbqFGk&#10;qK2U5gMwC17UhaEM9q7/vgNe21V7i3oZhmF4vPeG1f3oerbXES34hs9nFWfaK2it3zb89ceXq1vO&#10;MEnfyh68bvhBI79fv3+3GkKtF9BB3+rICMRjPYSGdymFWghUnXYSZxC0p0MD0clE27gVbZQDobte&#10;LKpqKQaIbYigNCJVH46HfF3wjdEqfTMGdWJ9w4lbKjGWuMlRrFey3kYZOqsmGvINLJy0nh49Qz3I&#10;JNku2n+gnFUREEyaKXACjLFKFw2kZl79pealk0EXLWQOhrNN+P9g1df9S/geWRo/wUgDLCIwPIP6&#10;ieSNGALWU0/2FGuk7ix0NNHllSQwukjeHs5+6jExRcXl9Yfb6u6GM0Vn87vlYn6TDReX2yFietTg&#10;WE4aHmlehYHcP2M6tp5aJjLH9zOTNG5GZtuGLzJormygPZCWgcbZcPy1k1Fz1j958ivP/pTEU7I5&#10;JTH1n6H8kCzJw8ddAmMLgQvuRIAGUSRMnyZP+s996bp87fVvAAAA//8DAFBLAwQUAAYACAAAACEA&#10;vQWuSt8AAAALAQAADwAAAGRycy9kb3ducmV2LnhtbEyPPU/DMBCGd6T+B+sqsVE7EbVoiFNVCCYk&#10;RBoGRie+JlHjc4jdNvx73Ilu9/Hovefy7WwHdsbJ944UJCsBDKlxpqdWwVf19vAEzAdNRg+OUMEv&#10;etgWi7tcZ8ZdqMTzPrQshpDPtIIuhDHj3DcdWu1XbkSKu4ObrA6xnVpuJn2J4XbgqRCSW91TvNDp&#10;EV86bI77k1Ww+6bytf/5qD/LQ9lX1UbQuzwqdb+cd8/AAs7hH4arflSHIjrV7kTGs0GBTNNIxnmy&#10;lsCugJDJBlgdq0e5Bl7k/PaH4g8AAP//AwBQSwECLQAUAAYACAAAACEAtoM4kv4AAADhAQAAEwAA&#10;AAAAAAAAAAAAAAAAAAAAW0NvbnRlbnRfVHlwZXNdLnhtbFBLAQItABQABgAIAAAAIQA4/SH/1gAA&#10;AJQBAAALAAAAAAAAAAAAAAAAAC8BAABfcmVscy8ucmVsc1BLAQItABQABgAIAAAAIQDYjB12mgEA&#10;ACIDAAAOAAAAAAAAAAAAAAAAAC4CAABkcnMvZTJvRG9jLnhtbFBLAQItABQABgAIAAAAIQC9Ba5K&#10;3wAAAAsBAAAPAAAAAAAAAAAAAAAAAPQDAABkcnMvZG93bnJldi54bWxQSwUGAAAAAAQABADzAAAA&#10;AAUAAAAA&#10;" filled="f" stroked="f">
                <v:textbox inset="0,0,0,0">
                  <w:txbxContent>
                    <w:p w14:paraId="26BE7BA9" w14:textId="77777777" w:rsidR="00900C20" w:rsidRDefault="004239ED">
                      <w:pPr>
                        <w:pStyle w:val="BodyText"/>
                      </w:pPr>
                      <w:r>
                        <w:rPr>
                          <w:b/>
                          <w:sz w:val="23"/>
                        </w:rPr>
                        <w:t>Preheader:</w:t>
                      </w:r>
                      <w:r>
                        <w:rPr>
                          <w:b/>
                          <w:spacing w:val="2"/>
                          <w:sz w:val="23"/>
                        </w:rPr>
                        <w:t xml:space="preserve"> </w:t>
                      </w:r>
                      <w:r>
                        <w:t>Annual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Enrollment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chance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sure your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benefits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working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you.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26BE7B86" wp14:editId="49172CE3">
                <wp:simplePos x="0" y="0"/>
                <wp:positionH relativeFrom="page">
                  <wp:posOffset>391551</wp:posOffset>
                </wp:positionH>
                <wp:positionV relativeFrom="page">
                  <wp:posOffset>7047189</wp:posOffset>
                </wp:positionV>
                <wp:extent cx="6722109" cy="146558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2109" cy="146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2" w14:textId="77777777" w:rsidR="00900C20" w:rsidRDefault="004239ED">
                            <w:pPr>
                              <w:spacing w:before="10" w:line="324" w:lineRule="auto"/>
                              <w:ind w:left="22" w:firstLine="4"/>
                              <w:rPr>
                                <w:sz w:val="31"/>
                              </w:rPr>
                            </w:pPr>
                            <w:r>
                              <w:rPr>
                                <w:sz w:val="31"/>
                              </w:rPr>
                              <w:t>Your Annual Enrollment</w:t>
                            </w:r>
                            <w:r>
                              <w:rPr>
                                <w:spacing w:val="4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z w:val="31"/>
                              </w:rPr>
                              <w:t>window will</w:t>
                            </w:r>
                            <w:r>
                              <w:rPr>
                                <w:spacing w:val="-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z w:val="31"/>
                              </w:rPr>
                              <w:t xml:space="preserve">be open </w:t>
                            </w:r>
                            <w:r>
                              <w:rPr>
                                <w:color w:val="FD16CF"/>
                                <w:sz w:val="31"/>
                              </w:rPr>
                              <w:t>&lt;AE START DATE&gt;</w:t>
                            </w:r>
                            <w:r>
                              <w:rPr>
                                <w:color w:val="FD16CF"/>
                                <w:spacing w:val="3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z w:val="31"/>
                              </w:rPr>
                              <w:t>until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z w:val="31"/>
                              </w:rPr>
                              <w:t xml:space="preserve">&lt;AE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END</w:t>
                            </w:r>
                            <w:r>
                              <w:rPr>
                                <w:color w:val="FD16CF"/>
                                <w:spacing w:val="-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DATE&gt;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Now's</w:t>
                            </w:r>
                            <w:r>
                              <w:rPr>
                                <w:spacing w:val="-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great time</w:t>
                            </w:r>
                            <w:r>
                              <w:rPr>
                                <w:spacing w:val="-9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check</w:t>
                            </w:r>
                            <w:r>
                              <w:rPr>
                                <w:spacing w:val="-7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your selections and</w:t>
                            </w:r>
                            <w:r>
                              <w:rPr>
                                <w:spacing w:val="-1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make</w:t>
                            </w:r>
                            <w:r>
                              <w:rPr>
                                <w:spacing w:val="-12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sure they fit</w:t>
                            </w:r>
                            <w:r>
                              <w:rPr>
                                <w:spacing w:val="4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your total</w:t>
                            </w:r>
                            <w:r>
                              <w:rPr>
                                <w:spacing w:val="-3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health and financial well-being. NetBenefits</w:t>
                            </w:r>
                            <w:r w:rsidRPr="00B561FF">
                              <w:rPr>
                                <w:w w:val="105"/>
                                <w:sz w:val="31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spacing w:val="4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will</w:t>
                            </w:r>
                            <w:r>
                              <w:rPr>
                                <w:spacing w:val="-9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soon have everything you need to compare and enroll</w:t>
                            </w:r>
                            <w:r>
                              <w:rPr>
                                <w:spacing w:val="-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 xml:space="preserve">in your benefits.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&lt;You</w:t>
                            </w:r>
                          </w:p>
                          <w:p w14:paraId="26BE7BB3" w14:textId="1D56453A" w:rsidR="00900C20" w:rsidRDefault="004239ED">
                            <w:pPr>
                              <w:spacing w:line="353" w:lineRule="exact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can</w:t>
                            </w:r>
                            <w:r>
                              <w:rPr>
                                <w:color w:val="FD16CF"/>
                                <w:spacing w:val="-2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review</w:t>
                            </w:r>
                            <w:r>
                              <w:rPr>
                                <w:color w:val="FD16CF"/>
                                <w:spacing w:val="5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what's</w:t>
                            </w:r>
                            <w:r>
                              <w:rPr>
                                <w:color w:val="FD16CF"/>
                                <w:spacing w:val="3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new</w:t>
                            </w:r>
                            <w:r>
                              <w:rPr>
                                <w:color w:val="FD16CF"/>
                                <w:spacing w:val="-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and</w:t>
                            </w:r>
                            <w:r>
                              <w:rPr>
                                <w:color w:val="FD16CF"/>
                                <w:spacing w:val="-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see</w:t>
                            </w:r>
                            <w:r>
                              <w:rPr>
                                <w:color w:val="FD16CF"/>
                                <w:spacing w:val="-11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your</w:t>
                            </w:r>
                            <w:r>
                              <w:rPr>
                                <w:color w:val="FD16CF"/>
                                <w:spacing w:val="5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1"/>
                              </w:rPr>
                              <w:t>options</w:t>
                            </w:r>
                            <w:r>
                              <w:rPr>
                                <w:color w:val="FD16CF"/>
                                <w:spacing w:val="3"/>
                                <w:w w:val="105"/>
                                <w:sz w:val="31"/>
                              </w:rPr>
                              <w:t xml:space="preserve"> </w:t>
                            </w:r>
                            <w:hyperlink r:id="rId13" w:history="1">
                              <w:r w:rsidRPr="00370090">
                                <w:rPr>
                                  <w:rStyle w:val="Hyperlink"/>
                                  <w:color w:val="D9117E"/>
                                  <w:spacing w:val="-2"/>
                                  <w:w w:val="105"/>
                                  <w:sz w:val="31"/>
                                </w:rPr>
                                <w:t>here</w:t>
                              </w:r>
                            </w:hyperlink>
                            <w:r>
                              <w:rPr>
                                <w:color w:val="FD16CF"/>
                                <w:spacing w:val="-2"/>
                                <w:w w:val="105"/>
                                <w:sz w:val="31"/>
                              </w:rPr>
                              <w:t>.&gt;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86" id="Textbox 14" o:spid="_x0000_s1029" type="#_x0000_t202" style="position:absolute;margin-left:30.85pt;margin-top:554.9pt;width:529.3pt;height:115.4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8BcmgEAACMDAAAOAAAAZHJzL2Uyb0RvYy54bWysUs2O0zAQviPxDpbvNGlhyxI1XQErENIK&#10;kBYewHXsxiL2mBm3Sd+esTdtEdwQF2c8Hn/5fry5m/wgjgbJQWjlclFLYYKGzoV9K79/+/DiVgpK&#10;KnRqgGBaeTIk77bPn23G2JgV9DB0BgWDBGrG2Mo+pdhUFeneeEULiCbwoQX0KvEW91WHamR0P1Sr&#10;ul5XI2AXEbQh4u7906HcFnxrjU5frCWTxNBK5pbKimXd5bXablSzRxV7p2ca6h9YeOUC//QCda+S&#10;Egd0f0F5pxEIbFpo8BVY67QpGljNsv5DzWOvoila2ByKF5vo/8Hqz8fH+BVFmt7BxAEWERQfQP8g&#10;9qYaIzXzTPaUGuLpLHSy6POXJQi+yN6eLn6aKQnNzfXr1WpZv5FC89ny1frm5rY4Xl2vR6T00YAX&#10;uWglcmCFgjo+UMoEVHMemdk8EchU0rSbhOta+TLHmDs76E4sZuQ8W0k/DwqNFMOnwIbl8M8Fnovd&#10;ucA0vIfyRLKmAG8PCawrBK64MwFOovCaX02O+vd9mbq+7e0vAAAA//8DAFBLAwQUAAYACAAAACEA&#10;0uoiLeEAAAANAQAADwAAAGRycy9kb3ducmV2LnhtbEyPQU/DMAyF70j8h8hI3FjSDRVWmk4TghMS&#10;oisHjmnrtdEapzTZVv493glutt/T8/fyzewGccIpWE8akoUCgdT41lKn4bN6vXsEEaKh1gyeUMMP&#10;BtgU11e5yVp/phJPu9gJDqGQGQ19jGMmZWh6dCYs/IjE2t5PzkRep062kzlzuBvkUqlUOmOJP/Rm&#10;xOcem8Pu6DRsv6h8sd/v9Ue5L21VrRW9pQetb2/m7ROIiHP8M8MFn9GhYKbaH6kNYtCQJg/s5Hui&#10;1tzh4kiWagWi5ml1r1KQRS7/tyh+AQAA//8DAFBLAQItABQABgAIAAAAIQC2gziS/gAAAOEBAAAT&#10;AAAAAAAAAAAAAAAAAAAAAABbQ29udGVudF9UeXBlc10ueG1sUEsBAi0AFAAGAAgAAAAhADj9If/W&#10;AAAAlAEAAAsAAAAAAAAAAAAAAAAALwEAAF9yZWxzLy5yZWxzUEsBAi0AFAAGAAgAAAAhAHiLwFya&#10;AQAAIwMAAA4AAAAAAAAAAAAAAAAALgIAAGRycy9lMm9Eb2MueG1sUEsBAi0AFAAGAAgAAAAhANLq&#10;Ii3hAAAADQEAAA8AAAAAAAAAAAAAAAAA9AMAAGRycy9kb3ducmV2LnhtbFBLBQYAAAAABAAEAPMA&#10;AAACBQAAAAA=&#10;" filled="f" stroked="f">
                <v:textbox inset="0,0,0,0">
                  <w:txbxContent>
                    <w:p w14:paraId="26BE7BB2" w14:textId="77777777" w:rsidR="00900C20" w:rsidRDefault="004239ED">
                      <w:pPr>
                        <w:spacing w:before="10" w:line="324" w:lineRule="auto"/>
                        <w:ind w:left="22" w:firstLine="4"/>
                        <w:rPr>
                          <w:sz w:val="31"/>
                        </w:rPr>
                      </w:pPr>
                      <w:r>
                        <w:rPr>
                          <w:sz w:val="31"/>
                        </w:rPr>
                        <w:t>Your Annual Enrollment</w:t>
                      </w:r>
                      <w:r>
                        <w:rPr>
                          <w:spacing w:val="40"/>
                          <w:sz w:val="31"/>
                        </w:rPr>
                        <w:t xml:space="preserve"> </w:t>
                      </w:r>
                      <w:r>
                        <w:rPr>
                          <w:sz w:val="31"/>
                        </w:rPr>
                        <w:t>window will</w:t>
                      </w:r>
                      <w:r>
                        <w:rPr>
                          <w:spacing w:val="-7"/>
                          <w:sz w:val="31"/>
                        </w:rPr>
                        <w:t xml:space="preserve"> </w:t>
                      </w:r>
                      <w:r>
                        <w:rPr>
                          <w:sz w:val="31"/>
                        </w:rPr>
                        <w:t xml:space="preserve">be open </w:t>
                      </w:r>
                      <w:r>
                        <w:rPr>
                          <w:color w:val="FD16CF"/>
                          <w:sz w:val="31"/>
                        </w:rPr>
                        <w:t>&lt;AE START DATE&gt;</w:t>
                      </w:r>
                      <w:r>
                        <w:rPr>
                          <w:color w:val="FD16CF"/>
                          <w:spacing w:val="37"/>
                          <w:sz w:val="31"/>
                        </w:rPr>
                        <w:t xml:space="preserve"> </w:t>
                      </w:r>
                      <w:r>
                        <w:rPr>
                          <w:sz w:val="31"/>
                        </w:rPr>
                        <w:t>until</w:t>
                      </w:r>
                      <w:r>
                        <w:rPr>
                          <w:spacing w:val="-2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z w:val="31"/>
                        </w:rPr>
                        <w:t xml:space="preserve">&lt;AE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END</w:t>
                      </w:r>
                      <w:r>
                        <w:rPr>
                          <w:color w:val="FD16CF"/>
                          <w:spacing w:val="-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DATE&gt;</w:t>
                      </w:r>
                      <w:r>
                        <w:rPr>
                          <w:w w:val="105"/>
                          <w:sz w:val="31"/>
                        </w:rPr>
                        <w:t>.</w:t>
                      </w:r>
                      <w:r>
                        <w:rPr>
                          <w:spacing w:val="-12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Now's</w:t>
                      </w:r>
                      <w:r>
                        <w:rPr>
                          <w:spacing w:val="-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a</w:t>
                      </w:r>
                      <w:r>
                        <w:rPr>
                          <w:spacing w:val="-15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great time</w:t>
                      </w:r>
                      <w:r>
                        <w:rPr>
                          <w:spacing w:val="-9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to</w:t>
                      </w:r>
                      <w:r>
                        <w:rPr>
                          <w:spacing w:val="-12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check</w:t>
                      </w:r>
                      <w:r>
                        <w:rPr>
                          <w:spacing w:val="-7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your selections and</w:t>
                      </w:r>
                      <w:r>
                        <w:rPr>
                          <w:spacing w:val="-1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make</w:t>
                      </w:r>
                      <w:r>
                        <w:rPr>
                          <w:spacing w:val="-12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sure they fit</w:t>
                      </w:r>
                      <w:r>
                        <w:rPr>
                          <w:spacing w:val="4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your total</w:t>
                      </w:r>
                      <w:r>
                        <w:rPr>
                          <w:spacing w:val="-3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health and financial well-being. NetBenefits</w:t>
                      </w:r>
                      <w:r w:rsidRPr="00B561FF">
                        <w:rPr>
                          <w:w w:val="105"/>
                          <w:sz w:val="31"/>
                          <w:vertAlign w:val="superscript"/>
                        </w:rPr>
                        <w:t>®</w:t>
                      </w:r>
                      <w:r>
                        <w:rPr>
                          <w:spacing w:val="4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will</w:t>
                      </w:r>
                      <w:r>
                        <w:rPr>
                          <w:spacing w:val="-9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soon have everything you need to compare and enroll</w:t>
                      </w:r>
                      <w:r>
                        <w:rPr>
                          <w:spacing w:val="-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 xml:space="preserve">in your benefits.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&lt;You</w:t>
                      </w:r>
                    </w:p>
                    <w:p w14:paraId="26BE7BB3" w14:textId="1D56453A" w:rsidR="00900C20" w:rsidRDefault="004239ED">
                      <w:pPr>
                        <w:spacing w:line="353" w:lineRule="exact"/>
                        <w:ind w:left="20"/>
                        <w:rPr>
                          <w:sz w:val="31"/>
                        </w:rPr>
                      </w:pPr>
                      <w:r>
                        <w:rPr>
                          <w:color w:val="FD16CF"/>
                          <w:w w:val="105"/>
                          <w:sz w:val="31"/>
                        </w:rPr>
                        <w:t>can</w:t>
                      </w:r>
                      <w:r>
                        <w:rPr>
                          <w:color w:val="FD16CF"/>
                          <w:spacing w:val="-2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review</w:t>
                      </w:r>
                      <w:r>
                        <w:rPr>
                          <w:color w:val="FD16CF"/>
                          <w:spacing w:val="5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what's</w:t>
                      </w:r>
                      <w:r>
                        <w:rPr>
                          <w:color w:val="FD16CF"/>
                          <w:spacing w:val="3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new</w:t>
                      </w:r>
                      <w:r>
                        <w:rPr>
                          <w:color w:val="FD16CF"/>
                          <w:spacing w:val="-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and</w:t>
                      </w:r>
                      <w:r>
                        <w:rPr>
                          <w:color w:val="FD16CF"/>
                          <w:spacing w:val="-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see</w:t>
                      </w:r>
                      <w:r>
                        <w:rPr>
                          <w:color w:val="FD16CF"/>
                          <w:spacing w:val="-11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your</w:t>
                      </w:r>
                      <w:r>
                        <w:rPr>
                          <w:color w:val="FD16CF"/>
                          <w:spacing w:val="5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1"/>
                        </w:rPr>
                        <w:t>options</w:t>
                      </w:r>
                      <w:r>
                        <w:rPr>
                          <w:color w:val="FD16CF"/>
                          <w:spacing w:val="3"/>
                          <w:w w:val="105"/>
                          <w:sz w:val="31"/>
                        </w:rPr>
                        <w:t xml:space="preserve"> </w:t>
                      </w:r>
                      <w:hyperlink r:id="rId14" w:history="1">
                        <w:r w:rsidRPr="00370090">
                          <w:rPr>
                            <w:rStyle w:val="Hyperlink"/>
                            <w:color w:val="D9117E"/>
                            <w:spacing w:val="-2"/>
                            <w:w w:val="105"/>
                            <w:sz w:val="31"/>
                          </w:rPr>
                          <w:t>here</w:t>
                        </w:r>
                      </w:hyperlink>
                      <w:r>
                        <w:rPr>
                          <w:color w:val="FD16CF"/>
                          <w:spacing w:val="-2"/>
                          <w:w w:val="105"/>
                          <w:sz w:val="31"/>
                        </w:rPr>
                        <w:t>.&gt;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26BE7B88" wp14:editId="5E6E047A">
                <wp:simplePos x="0" y="0"/>
                <wp:positionH relativeFrom="page">
                  <wp:posOffset>585663</wp:posOffset>
                </wp:positionH>
                <wp:positionV relativeFrom="page">
                  <wp:posOffset>8980692</wp:posOffset>
                </wp:positionV>
                <wp:extent cx="1707514" cy="23876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7514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41BFDA" w14:textId="7FA3A7C2" w:rsidR="00237212" w:rsidRPr="00FA5D2C" w:rsidRDefault="004239ED" w:rsidP="00237212">
                            <w:pPr>
                              <w:rPr>
                                <w:color w:val="FFFFFF" w:themeColor="background1"/>
                              </w:rPr>
                            </w:pPr>
                            <w:hyperlink r:id="rId15" w:history="1">
                              <w:r w:rsidRPr="00FA5D2C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30"/>
                                  <w:u w:val="none"/>
                                  <w:shd w:val="clear" w:color="auto" w:fill="368726"/>
                                </w:rPr>
                                <w:t>Visit</w:t>
                              </w:r>
                              <w:r w:rsidRPr="00FA5D2C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43"/>
                                  <w:sz w:val="30"/>
                                  <w:u w:val="none"/>
                                  <w:shd w:val="clear" w:color="auto" w:fill="368726"/>
                                </w:rPr>
                                <w:t xml:space="preserve"> </w:t>
                              </w:r>
                              <w:r w:rsidRPr="00FA5D2C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-2"/>
                                  <w:sz w:val="30"/>
                                  <w:u w:val="none"/>
                                  <w:shd w:val="clear" w:color="auto" w:fill="368726"/>
                                </w:rPr>
                                <w:t>NetBenefits</w:t>
                              </w:r>
                              <w:r w:rsidRPr="00FA5D2C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-2"/>
                                  <w:sz w:val="30"/>
                                  <w:u w:val="none"/>
                                  <w:shd w:val="clear" w:color="auto" w:fill="368726"/>
                                  <w:vertAlign w:val="superscript"/>
                                </w:rPr>
                                <w:t>®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E7B88" id="Textbox 15" o:spid="_x0000_s1030" type="#_x0000_t202" style="position:absolute;margin-left:46.1pt;margin-top:707.15pt;width:134.45pt;height:18.8pt;z-index:-251658231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zacmAEAACIDAAAOAAAAZHJzL2Uyb0RvYy54bWysUt2OEyEUvjfxHQj3dqZ13W4mnW7UjcZk&#10;oyarD0AZ6BAHDp5DO9O398BOW6N3xhs4wOHj+2FzP/lBHA2Sg9DK5aKWwgQNnQv7Vn7/9uHVnRSU&#10;VOjUAMG08mRI3m9fvtiMsTEr6GHoDAoGCdSMsZV9SrGpKtK98YoWEE3gQwvoVeIl7qsO1cjofqhW&#10;dX1bjYBdRNCGiHcfng/ltuBba3T6Yi2ZJIZWMrdURizjLo/VdqOaParYOz3TUP/AwisX+NEL1INK&#10;ShzQ/QXlnUYgsGmhwVdgrdOmaGA1y/oPNU+9iqZoYXMoXmyi/werPx+f4lcUaXoHEwdYRFB8BP2D&#10;2JtqjNTMPdlTaoi7s9DJos8zSxB8kb09Xfw0UxI6o63r9ZvljRSaz1av79a3xfDqejsipY8GvMhF&#10;K5HzKgzU8ZFSfl8155aZzPP7mUmadpNwXStvcop5ZwfdibWMHGcr6edBoZFi+BTYr5z9ucBzsTsX&#10;mIb3UH5IlhTg7SGBdYXAFXcmwEEUXvOnyUn/vi5d16+9/QUAAP//AwBQSwMEFAAGAAgAAAAhACyd&#10;2gnhAAAADAEAAA8AAABkcnMvZG93bnJldi54bWxMj8FOwzAMhu9IvEPkSdxY2m5UtGs6TQhOSIiu&#10;HDimTdZGa5zSZFt5e7zTOPr3p9+fi+1sB3bWkzcOBcTLCJjG1imDnYCv+u3xGZgPEpUcHGoBv9rD&#10;try/K2Su3AUrfd6HjlEJ+lwK6EMYc85922sr/dKNGml3cJOVgcap42qSFyq3A0+iKOVWGqQLvRz1&#10;S6/b4/5kBey+sXo1Px/NZ3WoTF1nEb6nRyEeFvNuAyzoOdxguOqTOpTk1LgTKs8GAVmSEEn5Ol6v&#10;gBGxSuMYWHONnuIMeFnw/0+UfwAAAP//AwBQSwECLQAUAAYACAAAACEAtoM4kv4AAADhAQAAEwAA&#10;AAAAAAAAAAAAAAAAAAAAW0NvbnRlbnRfVHlwZXNdLnhtbFBLAQItABQABgAIAAAAIQA4/SH/1gAA&#10;AJQBAAALAAAAAAAAAAAAAAAAAC8BAABfcmVscy8ucmVsc1BLAQItABQABgAIAAAAIQDuWzacmAEA&#10;ACIDAAAOAAAAAAAAAAAAAAAAAC4CAABkcnMvZTJvRG9jLnhtbFBLAQItABQABgAIAAAAIQAsndoJ&#10;4QAAAAwBAAAPAAAAAAAAAAAAAAAAAPIDAABkcnMvZG93bnJldi54bWxQSwUGAAAAAAQABADzAAAA&#10;AAUAAAAA&#10;" filled="f" stroked="f">
                <v:textbox inset="0,0,0,0">
                  <w:txbxContent>
                    <w:p w14:paraId="6141BFDA" w14:textId="7FA3A7C2" w:rsidR="00237212" w:rsidRPr="00FA5D2C" w:rsidRDefault="004239ED" w:rsidP="00237212">
                      <w:pPr>
                        <w:rPr>
                          <w:color w:val="FFFFFF" w:themeColor="background1"/>
                        </w:rPr>
                      </w:pPr>
                      <w:hyperlink r:id="rId16" w:history="1">
                        <w:r w:rsidRPr="00FA5D2C">
                          <w:rPr>
                            <w:rStyle w:val="Hyperlink"/>
                            <w:b/>
                            <w:color w:val="FFFFFF" w:themeColor="background1"/>
                            <w:sz w:val="30"/>
                            <w:u w:val="none"/>
                            <w:shd w:val="clear" w:color="auto" w:fill="368726"/>
                          </w:rPr>
                          <w:t>Visit</w:t>
                        </w:r>
                        <w:r w:rsidRPr="00FA5D2C">
                          <w:rPr>
                            <w:rStyle w:val="Hyperlink"/>
                            <w:b/>
                            <w:color w:val="FFFFFF" w:themeColor="background1"/>
                            <w:spacing w:val="43"/>
                            <w:sz w:val="30"/>
                            <w:u w:val="none"/>
                            <w:shd w:val="clear" w:color="auto" w:fill="368726"/>
                          </w:rPr>
                          <w:t xml:space="preserve"> </w:t>
                        </w:r>
                        <w:r w:rsidRPr="00FA5D2C">
                          <w:rPr>
                            <w:rStyle w:val="Hyperlink"/>
                            <w:b/>
                            <w:color w:val="FFFFFF" w:themeColor="background1"/>
                            <w:spacing w:val="-2"/>
                            <w:sz w:val="30"/>
                            <w:u w:val="none"/>
                            <w:shd w:val="clear" w:color="auto" w:fill="368726"/>
                          </w:rPr>
                          <w:t>NetBenefits</w:t>
                        </w:r>
                        <w:r w:rsidRPr="00FA5D2C">
                          <w:rPr>
                            <w:rStyle w:val="Hyperlink"/>
                            <w:b/>
                            <w:color w:val="FFFFFF" w:themeColor="background1"/>
                            <w:spacing w:val="-2"/>
                            <w:sz w:val="30"/>
                            <w:u w:val="none"/>
                            <w:shd w:val="clear" w:color="auto" w:fill="368726"/>
                            <w:vertAlign w:val="superscript"/>
                          </w:rPr>
                          <w:t>®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26BE7B8A" wp14:editId="74B63F3C">
                <wp:simplePos x="0" y="0"/>
                <wp:positionH relativeFrom="page">
                  <wp:posOffset>395830</wp:posOffset>
                </wp:positionH>
                <wp:positionV relativeFrom="page">
                  <wp:posOffset>9844258</wp:posOffset>
                </wp:positionV>
                <wp:extent cx="6217285" cy="55054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7285" cy="550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5" w14:textId="77777777" w:rsidR="00900C20" w:rsidRDefault="004239ED">
                            <w:pPr>
                              <w:spacing w:before="10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w w:val="105"/>
                                <w:sz w:val="31"/>
                              </w:rPr>
                              <w:t>You'll</w:t>
                            </w:r>
                            <w:r>
                              <w:rPr>
                                <w:spacing w:val="-1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also</w:t>
                            </w:r>
                            <w:r>
                              <w:rPr>
                                <w:spacing w:val="-3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find</w:t>
                            </w:r>
                            <w:r>
                              <w:rPr>
                                <w:spacing w:val="-1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personalized</w:t>
                            </w:r>
                            <w:r>
                              <w:rPr>
                                <w:spacing w:val="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guidance</w:t>
                            </w:r>
                            <w:r>
                              <w:rPr>
                                <w:spacing w:val="1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to</w:t>
                            </w:r>
                            <w:r>
                              <w:rPr>
                                <w:spacing w:val="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help</w:t>
                            </w:r>
                            <w:r>
                              <w:rPr>
                                <w:spacing w:val="-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you</w:t>
                            </w:r>
                            <w:r>
                              <w:rPr>
                                <w:spacing w:val="-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make</w:t>
                            </w:r>
                            <w:r>
                              <w:rPr>
                                <w:spacing w:val="-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sure</w:t>
                            </w:r>
                            <w:r>
                              <w:rPr>
                                <w:spacing w:val="-10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31"/>
                              </w:rPr>
                              <w:t>you're</w:t>
                            </w:r>
                          </w:p>
                          <w:p w14:paraId="26BE7BB6" w14:textId="77777777" w:rsidR="00900C20" w:rsidRDefault="004239ED">
                            <w:pPr>
                              <w:spacing w:before="124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w w:val="105"/>
                                <w:sz w:val="31"/>
                              </w:rPr>
                              <w:t>getting</w:t>
                            </w:r>
                            <w:r>
                              <w:rPr>
                                <w:spacing w:val="17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the</w:t>
                            </w:r>
                            <w:r>
                              <w:rPr>
                                <w:spacing w:val="7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most</w:t>
                            </w:r>
                            <w:r>
                              <w:rPr>
                                <w:spacing w:val="31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from</w:t>
                            </w:r>
                            <w:r>
                              <w:rPr>
                                <w:spacing w:val="14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1"/>
                              </w:rPr>
                              <w:t>your</w:t>
                            </w:r>
                            <w:r>
                              <w:rPr>
                                <w:spacing w:val="26"/>
                                <w:w w:val="10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31"/>
                              </w:rPr>
                              <w:t>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8A" id="Textbox 16" o:spid="_x0000_s1031" type="#_x0000_t202" style="position:absolute;margin-left:31.15pt;margin-top:775.15pt;width:489.55pt;height:43.3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JQmAEAACIDAAAOAAAAZHJzL2Uyb0RvYy54bWysUsGO2yAQvVfaf0DcNzhRvV1ZcVZtV1tV&#10;WrWVtv0AgiFGNQzLkNj5+w7ESar2VvUyDMPweO8N64fJDeygI1rwLV8uKs60V9BZv2v5j+9Pt/ec&#10;YZK+kwN43fKjRv6wuXmzHkOjV9DD0OnICMRjM4aW9ymFRghUvXYSFxC0p0MD0clE27gTXZQjobtB&#10;rKrqTowQuxBBaUSqPp4O+abgG6NV+moM6sSGlhO3VGIscZuj2Kxls4sy9FbNNOQ/sHDSenr0AvUo&#10;k2T7aP+CclZFQDBpocAJMMYqXTSQmmX1h5qXXgZdtJA5GC424f+DVV8OL+FbZGn6ABMNsIjA8Azq&#10;J5I3YgzYzD3ZU2yQurPQyUSXV5LA6CJ5e7z4qafEFBXvVst3q/uaM0VndV3Vb+tsuLjeDhHTJw2O&#10;5aTlkeZVGMjDM6ZT67llJnN6PzNJ03ZitiPkDJorW+iOpGWkcbYcX/cyas6Gz578yrM/J/GcbM9J&#10;TMNHKD8kS/Lwfp/A2ELgijsToEEUCfOnyZP+fV+6rl978wsAAP//AwBQSwMEFAAGAAgAAAAhAPqu&#10;IGXhAAAADQEAAA8AAABkcnMvZG93bnJldi54bWxMj81OwzAQhO9IvIO1SNyo3b8AIU5VITghIdJw&#10;4OjE2yRqvA6x24a3Z3uC2+zOaPbbbDO5XpxwDJ0nDfOZAoFUe9tRo+GzfL17ABGiIWt6T6jhBwNs&#10;8uurzKTWn6nA0y42gksopEZDG+OQShnqFp0JMz8gsbf3ozORx7GRdjRnLne9XCiVSGc64gutGfC5&#10;xfqwOzoN2y8qXrrv9+qj2BddWT4qeksOWt/eTNsnEBGn+BeGCz6jQ85MlT+SDaLXkCyWnOT9eq1Y&#10;XRJqNV+BqFgly3sFMs/k/y/yXwAAAP//AwBQSwECLQAUAAYACAAAACEAtoM4kv4AAADhAQAAEwAA&#10;AAAAAAAAAAAAAAAAAAAAW0NvbnRlbnRfVHlwZXNdLnhtbFBLAQItABQABgAIAAAAIQA4/SH/1gAA&#10;AJQBAAALAAAAAAAAAAAAAAAAAC8BAABfcmVscy8ucmVsc1BLAQItABQABgAIAAAAIQBAKoJQmAEA&#10;ACIDAAAOAAAAAAAAAAAAAAAAAC4CAABkcnMvZTJvRG9jLnhtbFBLAQItABQABgAIAAAAIQD6riBl&#10;4QAAAA0BAAAPAAAAAAAAAAAAAAAAAPIDAABkcnMvZG93bnJldi54bWxQSwUGAAAAAAQABADzAAAA&#10;AAUAAAAA&#10;" filled="f" stroked="f">
                <v:textbox inset="0,0,0,0">
                  <w:txbxContent>
                    <w:p w14:paraId="26BE7BB5" w14:textId="77777777" w:rsidR="00900C20" w:rsidRDefault="004239ED">
                      <w:pPr>
                        <w:spacing w:before="10"/>
                        <w:ind w:left="20"/>
                        <w:rPr>
                          <w:sz w:val="31"/>
                        </w:rPr>
                      </w:pPr>
                      <w:r>
                        <w:rPr>
                          <w:w w:val="105"/>
                          <w:sz w:val="31"/>
                        </w:rPr>
                        <w:t>You'll</w:t>
                      </w:r>
                      <w:r>
                        <w:rPr>
                          <w:spacing w:val="-1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also</w:t>
                      </w:r>
                      <w:r>
                        <w:rPr>
                          <w:spacing w:val="-3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find</w:t>
                      </w:r>
                      <w:r>
                        <w:rPr>
                          <w:spacing w:val="-1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personalized</w:t>
                      </w:r>
                      <w:r>
                        <w:rPr>
                          <w:spacing w:val="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guidance</w:t>
                      </w:r>
                      <w:r>
                        <w:rPr>
                          <w:spacing w:val="1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to</w:t>
                      </w:r>
                      <w:r>
                        <w:rPr>
                          <w:spacing w:val="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help</w:t>
                      </w:r>
                      <w:r>
                        <w:rPr>
                          <w:spacing w:val="-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you</w:t>
                      </w:r>
                      <w:r>
                        <w:rPr>
                          <w:spacing w:val="-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make</w:t>
                      </w:r>
                      <w:r>
                        <w:rPr>
                          <w:spacing w:val="-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sure</w:t>
                      </w:r>
                      <w:r>
                        <w:rPr>
                          <w:spacing w:val="-10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31"/>
                        </w:rPr>
                        <w:t>you're</w:t>
                      </w:r>
                    </w:p>
                    <w:p w14:paraId="26BE7BB6" w14:textId="77777777" w:rsidR="00900C20" w:rsidRDefault="004239ED">
                      <w:pPr>
                        <w:spacing w:before="124"/>
                        <w:ind w:left="20"/>
                        <w:rPr>
                          <w:sz w:val="31"/>
                        </w:rPr>
                      </w:pPr>
                      <w:r>
                        <w:rPr>
                          <w:w w:val="105"/>
                          <w:sz w:val="31"/>
                        </w:rPr>
                        <w:t>getting</w:t>
                      </w:r>
                      <w:r>
                        <w:rPr>
                          <w:spacing w:val="17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the</w:t>
                      </w:r>
                      <w:r>
                        <w:rPr>
                          <w:spacing w:val="7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most</w:t>
                      </w:r>
                      <w:r>
                        <w:rPr>
                          <w:spacing w:val="31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from</w:t>
                      </w:r>
                      <w:r>
                        <w:rPr>
                          <w:spacing w:val="14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w w:val="105"/>
                          <w:sz w:val="31"/>
                        </w:rPr>
                        <w:t>your</w:t>
                      </w:r>
                      <w:r>
                        <w:rPr>
                          <w:spacing w:val="26"/>
                          <w:w w:val="105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31"/>
                        </w:rPr>
                        <w:t>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26BE7B8C" wp14:editId="0EA4DADC">
                <wp:simplePos x="0" y="0"/>
                <wp:positionH relativeFrom="page">
                  <wp:posOffset>1232854</wp:posOffset>
                </wp:positionH>
                <wp:positionV relativeFrom="page">
                  <wp:posOffset>11268718</wp:posOffset>
                </wp:positionV>
                <wp:extent cx="5685155" cy="54800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5155" cy="548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7" w14:textId="77777777" w:rsidR="00900C20" w:rsidRDefault="004239ED">
                            <w:pPr>
                              <w:spacing w:before="10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spacing w:val="-2"/>
                                <w:sz w:val="31"/>
                              </w:rPr>
                              <w:t>If</w:t>
                            </w:r>
                            <w:r>
                              <w:rPr>
                                <w:spacing w:val="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you</w:t>
                            </w:r>
                            <w:r>
                              <w:rPr>
                                <w:spacing w:val="-1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have</w:t>
                            </w:r>
                            <w:r>
                              <w:rPr>
                                <w:spacing w:val="-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questions,</w:t>
                            </w:r>
                            <w:r>
                              <w:rPr>
                                <w:spacing w:val="9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please</w:t>
                            </w:r>
                            <w:r>
                              <w:rPr>
                                <w:spacing w:val="-9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1"/>
                              </w:rPr>
                              <w:t>call</w:t>
                            </w:r>
                            <w:r>
                              <w:rPr>
                                <w:spacing w:val="-1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sz w:val="31"/>
                              </w:rPr>
                              <w:t>&lt;FIDELITY</w:t>
                            </w:r>
                            <w:r>
                              <w:rPr>
                                <w:color w:val="FD16CF"/>
                                <w:spacing w:val="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sz w:val="31"/>
                              </w:rPr>
                              <w:t>BENEFITS</w:t>
                            </w:r>
                            <w:r>
                              <w:rPr>
                                <w:color w:val="FD16CF"/>
                                <w:spacing w:val="6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w w:val="90"/>
                                <w:sz w:val="31"/>
                              </w:rPr>
                              <w:t>CENTER</w:t>
                            </w:r>
                          </w:p>
                          <w:p w14:paraId="26BE7BB8" w14:textId="77777777" w:rsidR="00900C20" w:rsidRDefault="004239ED">
                            <w:pPr>
                              <w:spacing w:before="119"/>
                              <w:ind w:left="20"/>
                              <w:rPr>
                                <w:sz w:val="31"/>
                              </w:rPr>
                            </w:pPr>
                            <w:r>
                              <w:rPr>
                                <w:color w:val="FD16CF"/>
                                <w:w w:val="90"/>
                                <w:sz w:val="31"/>
                              </w:rPr>
                              <w:t>NAME&gt;</w:t>
                            </w:r>
                            <w:r>
                              <w:rPr>
                                <w:color w:val="FD16CF"/>
                                <w:spacing w:val="6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31"/>
                              </w:rPr>
                              <w:t>at</w:t>
                            </w:r>
                            <w:r>
                              <w:rPr>
                                <w:spacing w:val="34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1"/>
                              </w:rPr>
                              <w:t>&lt;FIDELITY</w:t>
                            </w:r>
                            <w:r>
                              <w:rPr>
                                <w:color w:val="FD16CF"/>
                                <w:spacing w:val="5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1"/>
                              </w:rPr>
                              <w:t>BENEFITS</w:t>
                            </w:r>
                            <w:r>
                              <w:rPr>
                                <w:color w:val="FD16CF"/>
                                <w:spacing w:val="-6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1"/>
                              </w:rPr>
                              <w:t>CENTER</w:t>
                            </w:r>
                            <w:r>
                              <w:rPr>
                                <w:color w:val="FD16CF"/>
                                <w:spacing w:val="-6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w w:val="90"/>
                                <w:sz w:val="31"/>
                              </w:rPr>
                              <w:t>PHONE#&gt;</w:t>
                            </w:r>
                            <w:r>
                              <w:rPr>
                                <w:spacing w:val="-2"/>
                                <w:w w:val="90"/>
                                <w:sz w:val="31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8C" id="Textbox 17" o:spid="_x0000_s1032" type="#_x0000_t202" style="position:absolute;margin-left:97.1pt;margin-top:887.3pt;width:447.65pt;height:43.15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jAumAEAACIDAAAOAAAAZHJzL2Uyb0RvYy54bWysUsGO2yAQvVfqPyDuDc6qjiIrzqrtqlWl&#10;VVtptx9AMMSohqEMiZ2/70CcpGpvq70MwzA83nvD5n5yAzvqiBZ8y5eLijPtFXTW71v+8/nzuzVn&#10;mKTv5ABet/ykkd9v377ZjKHRd9DD0OnICMRjM4aW9ymFRghUvXYSFxC0p0MD0clE27gXXZQjobtB&#10;3FXVSowQuxBBaUSqPpwP+bbgG6NV+m4M6sSGlhO3VGIscZej2G5ks48y9FbNNOQLWDhpPT16hXqQ&#10;SbJDtP9BOasiIJi0UOAEGGOVLhpIzbL6R81TL4MuWsgcDFeb8PVg1bfjU/gRWZo+wkQDLCIwPIL6&#10;heSNGAM2c0/2FBuk7ix0MtHllSQwukjenq5+6ikxRcV6ta6Xdc2ZorP6/bqq6my4uN0OEdMXDY7l&#10;pOWR5lUYyOMjpnPrpWUmc34/M0nTbmK2a/kqg+bKDroTaRlpnC3H3wcZNWfDV09+5dlfknhJdpck&#10;puETlB+SJXn4cEhgbCFww50J0CCKhPnT5En/vS9dt6+9/QMAAP//AwBQSwMEFAAGAAgAAAAhAP5y&#10;GtfhAAAADgEAAA8AAABkcnMvZG93bnJldi54bWxMj8FOwzAQRO9I/IO1SNyoTVXSJMSpKgQnJEQa&#10;Dhyd2E2sxusQu234e7ancpvRPs3OFJvZDexkpmA9SnhcCGAGW68tdhK+6reHFFiICrUaPBoJvybA&#10;pry9KVSu/Rkrc9rFjlEIhlxJ6GMcc85D2xunwsKPBum295NTkezUcT2pM4W7gS+FSLhTFulDr0bz&#10;0pv2sDs6CdtvrF7tz0fzWe0rW9eZwPfkIOX93bx9BhbNHK8wXOpTdSipU+OPqAMbyGerJaEk1utV&#10;AuyCiDR7AtaQShORAS8L/n9G+QcAAP//AwBQSwECLQAUAAYACAAAACEAtoM4kv4AAADhAQAAEwAA&#10;AAAAAAAAAAAAAAAAAAAAW0NvbnRlbnRfVHlwZXNdLnhtbFBLAQItABQABgAIAAAAIQA4/SH/1gAA&#10;AJQBAAALAAAAAAAAAAAAAAAAAC8BAABfcmVscy8ucmVsc1BLAQItABQABgAIAAAAIQAOfjAumAEA&#10;ACIDAAAOAAAAAAAAAAAAAAAAAC4CAABkcnMvZTJvRG9jLnhtbFBLAQItABQABgAIAAAAIQD+chrX&#10;4QAAAA4BAAAPAAAAAAAAAAAAAAAAAPIDAABkcnMvZG93bnJldi54bWxQSwUGAAAAAAQABADzAAAA&#10;AAUAAAAA&#10;" filled="f" stroked="f">
                <v:textbox inset="0,0,0,0">
                  <w:txbxContent>
                    <w:p w14:paraId="26BE7BB7" w14:textId="77777777" w:rsidR="00900C20" w:rsidRDefault="004239ED">
                      <w:pPr>
                        <w:spacing w:before="10"/>
                        <w:ind w:left="20"/>
                        <w:rPr>
                          <w:sz w:val="31"/>
                        </w:rPr>
                      </w:pPr>
                      <w:r>
                        <w:rPr>
                          <w:spacing w:val="-2"/>
                          <w:sz w:val="31"/>
                        </w:rPr>
                        <w:t>If</w:t>
                      </w:r>
                      <w:r>
                        <w:rPr>
                          <w:spacing w:val="7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you</w:t>
                      </w:r>
                      <w:r>
                        <w:rPr>
                          <w:spacing w:val="-15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have</w:t>
                      </w:r>
                      <w:r>
                        <w:rPr>
                          <w:spacing w:val="-5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questions,</w:t>
                      </w:r>
                      <w:r>
                        <w:rPr>
                          <w:spacing w:val="9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please</w:t>
                      </w:r>
                      <w:r>
                        <w:rPr>
                          <w:spacing w:val="-9"/>
                          <w:sz w:val="31"/>
                        </w:rPr>
                        <w:t xml:space="preserve"> </w:t>
                      </w:r>
                      <w:r>
                        <w:rPr>
                          <w:spacing w:val="-2"/>
                          <w:sz w:val="31"/>
                        </w:rPr>
                        <w:t>call</w:t>
                      </w:r>
                      <w:r>
                        <w:rPr>
                          <w:spacing w:val="-1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sz w:val="31"/>
                        </w:rPr>
                        <w:t>&lt;FIDELITY</w:t>
                      </w:r>
                      <w:r>
                        <w:rPr>
                          <w:color w:val="FD16CF"/>
                          <w:spacing w:val="1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sz w:val="31"/>
                        </w:rPr>
                        <w:t>BENEFITS</w:t>
                      </w:r>
                      <w:r>
                        <w:rPr>
                          <w:color w:val="FD16CF"/>
                          <w:spacing w:val="6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w w:val="90"/>
                          <w:sz w:val="31"/>
                        </w:rPr>
                        <w:t>CENTER</w:t>
                      </w:r>
                    </w:p>
                    <w:p w14:paraId="26BE7BB8" w14:textId="77777777" w:rsidR="00900C20" w:rsidRDefault="004239ED">
                      <w:pPr>
                        <w:spacing w:before="119"/>
                        <w:ind w:left="20"/>
                        <w:rPr>
                          <w:sz w:val="31"/>
                        </w:rPr>
                      </w:pPr>
                      <w:r>
                        <w:rPr>
                          <w:color w:val="FD16CF"/>
                          <w:w w:val="90"/>
                          <w:sz w:val="31"/>
                        </w:rPr>
                        <w:t>NAME&gt;</w:t>
                      </w:r>
                      <w:r>
                        <w:rPr>
                          <w:color w:val="FD16CF"/>
                          <w:spacing w:val="6"/>
                          <w:sz w:val="31"/>
                        </w:rPr>
                        <w:t xml:space="preserve"> </w:t>
                      </w:r>
                      <w:r>
                        <w:rPr>
                          <w:w w:val="90"/>
                          <w:sz w:val="31"/>
                        </w:rPr>
                        <w:t>at</w:t>
                      </w:r>
                      <w:r>
                        <w:rPr>
                          <w:spacing w:val="34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1"/>
                        </w:rPr>
                        <w:t>&lt;FIDELITY</w:t>
                      </w:r>
                      <w:r>
                        <w:rPr>
                          <w:color w:val="FD16CF"/>
                          <w:spacing w:val="5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1"/>
                        </w:rPr>
                        <w:t>BENEFITS</w:t>
                      </w:r>
                      <w:r>
                        <w:rPr>
                          <w:color w:val="FD16CF"/>
                          <w:spacing w:val="-6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1"/>
                        </w:rPr>
                        <w:t>CENTER</w:t>
                      </w:r>
                      <w:r>
                        <w:rPr>
                          <w:color w:val="FD16CF"/>
                          <w:spacing w:val="-6"/>
                          <w:sz w:val="31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w w:val="90"/>
                          <w:sz w:val="31"/>
                        </w:rPr>
                        <w:t>PHONE#&gt;</w:t>
                      </w:r>
                      <w:r>
                        <w:rPr>
                          <w:spacing w:val="-2"/>
                          <w:w w:val="90"/>
                          <w:sz w:val="31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26BE7B8E" wp14:editId="656CD959">
                <wp:simplePos x="0" y="0"/>
                <wp:positionH relativeFrom="page">
                  <wp:posOffset>369367</wp:posOffset>
                </wp:positionH>
                <wp:positionV relativeFrom="page">
                  <wp:posOffset>12501630</wp:posOffset>
                </wp:positionV>
                <wp:extent cx="1999614" cy="19621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9614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bookmarkStart w:id="0" w:name="OLE_LINK1"/>
                          <w:p w14:paraId="3D7EA9DD" w14:textId="77777777" w:rsidR="00990CB6" w:rsidRDefault="00990CB6" w:rsidP="00990CB6">
                            <w:pPr>
                              <w:tabs>
                                <w:tab w:val="left" w:pos="1800"/>
                              </w:tabs>
                              <w:spacing w:line="257" w:lineRule="exact"/>
                              <w:ind w:left="2"/>
                              <w:rPr>
                                <w:color w:val="AAAAAA"/>
                                <w:sz w:val="23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"https://nb.fidelity.com/public/nb/default/resourceslibrary/articles/privacypolicy"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yperlink"/>
                                <w:color w:val="AAAAAA"/>
                                <w:sz w:val="23"/>
                              </w:rPr>
                              <w:t>Privacy Policy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color w:val="AAAAAA"/>
                                <w:sz w:val="23"/>
                              </w:rPr>
                              <w:tab/>
                            </w:r>
                            <w:hyperlink r:id="rId17" w:history="1">
                              <w:r>
                                <w:rPr>
                                  <w:rStyle w:val="Hyperlink"/>
                                  <w:color w:val="AAAAAA"/>
                                  <w:sz w:val="23"/>
                                </w:rPr>
                                <w:t>Terms of use</w:t>
                              </w:r>
                            </w:hyperlink>
                            <w:bookmarkEnd w:id="0"/>
                          </w:p>
                          <w:p w14:paraId="26BE7BB9" w14:textId="67FF0564" w:rsidR="00900C20" w:rsidRDefault="00900C2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8E" id="Textbox 18" o:spid="_x0000_s1033" type="#_x0000_t202" style="position:absolute;margin-left:29.1pt;margin-top:984.4pt;width:157.45pt;height:15.45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IO1mQEAACIDAAAOAAAAZHJzL2Uyb0RvYy54bWysUtuO2yAQfa+0/4B4b4ijNm2sOKu9qFWl&#10;VVtpux9AMMSohqEMiZ2/70CcpGrfVn0ZBmY4nHOG9e3oenbQES34hlezOWfaK2it3zX85centx85&#10;wyR9K3vwuuFHjfx2c/NmPYRaL6CDvtWREYjHeggN71IKtRCoOu0kziBoT0UD0clE27gTbZQDobte&#10;LObzpRggtiGC0oh0+ngq8k3BN0ar9M0Y1In1DSduqcRY4jZHsVnLehdl6KyaaMhXsHDSenr0AvUo&#10;k2T7aP+BclZFQDBppsAJMMYqXTSQmmr+l5rnTgZdtJA5GC424f+DVV8Pz+F7ZGm8h5EGWERgeAL1&#10;E8kbMQSsp57sKdZI3VnoaKLLK0lgdJG8PV781GNiKqOtVqtl9Y4zRbVqtVxU77Ph4no7REyfNTiW&#10;k4ZHmldhIA9PmE6t55aJzOn9zCSN25HZtuEfMmg+2UJ7JC0DjbPh+Gsvo+as/+LJrzz7cxLPyfac&#10;xNQ/QPkhWZKHu30CYwuBK+5EgAZRJEyfJk/6z33pun7tzW8AAAD//wMAUEsDBBQABgAIAAAAIQDX&#10;Ga174AAAAAwBAAAPAAAAZHJzL2Rvd25yZXYueG1sTI9NT4NAEIbvJv6HzZh4s0vbSAFZmsboycRI&#10;8eBxgSlsys4iu23x3zs96XHeefJ+5NvZDuKMkzeOFCwXEQikxrWGOgWf1etDAsIHTa0eHKGCH/Sw&#10;LW5vcp217kIlnvehE2xCPtMK+hDGTErf9Gi1X7gRiX8HN1kd+Jw62U76wuZ2kKsoiqXVhjih1yM+&#10;99gc9yerYPdF5Yv5fq8/ykNpqiqN6C0+KnV/N++eQAScwx8M1/pcHQruVLsTtV4MCh6TFZOsp3HC&#10;G5hYb9ZLEPVVStMNyCKX/0cUvwAAAP//AwBQSwECLQAUAAYACAAAACEAtoM4kv4AAADhAQAAEwAA&#10;AAAAAAAAAAAAAAAAAAAAW0NvbnRlbnRfVHlwZXNdLnhtbFBLAQItABQABgAIAAAAIQA4/SH/1gAA&#10;AJQBAAALAAAAAAAAAAAAAAAAAC8BAABfcmVscy8ucmVsc1BLAQItABQABgAIAAAAIQCu1IO1mQEA&#10;ACIDAAAOAAAAAAAAAAAAAAAAAC4CAABkcnMvZTJvRG9jLnhtbFBLAQItABQABgAIAAAAIQDXGa17&#10;4AAAAAwBAAAPAAAAAAAAAAAAAAAAAPMDAABkcnMvZG93bnJldi54bWxQSwUGAAAAAAQABADzAAAA&#10;AAUAAAAA&#10;" filled="f" stroked="f">
                <v:textbox inset="0,0,0,0">
                  <w:txbxContent>
                    <w:bookmarkStart w:id="1" w:name="OLE_LINK1"/>
                    <w:p w14:paraId="3D7EA9DD" w14:textId="77777777" w:rsidR="00990CB6" w:rsidRDefault="00990CB6" w:rsidP="00990CB6">
                      <w:pPr>
                        <w:tabs>
                          <w:tab w:val="left" w:pos="1800"/>
                        </w:tabs>
                        <w:spacing w:line="257" w:lineRule="exact"/>
                        <w:ind w:left="2"/>
                        <w:rPr>
                          <w:color w:val="AAAAAA"/>
                          <w:sz w:val="23"/>
                        </w:rPr>
                      </w:pPr>
                      <w:r>
                        <w:fldChar w:fldCharType="begin"/>
                      </w:r>
                      <w:r>
                        <w:instrText>HYPERLINK "https://nb.fidelity.com/public/nb/default/resourceslibrary/articles/privacypolicy"</w:instrText>
                      </w:r>
                      <w:r>
                        <w:fldChar w:fldCharType="separate"/>
                      </w:r>
                      <w:r>
                        <w:rPr>
                          <w:rStyle w:val="Hyperlink"/>
                          <w:color w:val="AAAAAA"/>
                          <w:sz w:val="23"/>
                        </w:rPr>
                        <w:t>Privacy Policy</w:t>
                      </w:r>
                      <w:r>
                        <w:fldChar w:fldCharType="end"/>
                      </w:r>
                      <w:r>
                        <w:rPr>
                          <w:color w:val="AAAAAA"/>
                          <w:sz w:val="23"/>
                        </w:rPr>
                        <w:tab/>
                      </w:r>
                      <w:hyperlink r:id="rId18" w:history="1">
                        <w:r>
                          <w:rPr>
                            <w:rStyle w:val="Hyperlink"/>
                            <w:color w:val="AAAAAA"/>
                            <w:sz w:val="23"/>
                          </w:rPr>
                          <w:t>Terms of use</w:t>
                        </w:r>
                      </w:hyperlink>
                      <w:bookmarkEnd w:id="1"/>
                    </w:p>
                    <w:p w14:paraId="26BE7BB9" w14:textId="67FF0564" w:rsidR="00900C20" w:rsidRDefault="00900C20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26BE7B90" wp14:editId="1BDB2AB6">
                <wp:simplePos x="0" y="0"/>
                <wp:positionH relativeFrom="page">
                  <wp:posOffset>368451</wp:posOffset>
                </wp:positionH>
                <wp:positionV relativeFrom="page">
                  <wp:posOffset>12910362</wp:posOffset>
                </wp:positionV>
                <wp:extent cx="6705600" cy="19621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560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A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information</w:t>
                            </w:r>
                            <w:r>
                              <w:rPr>
                                <w:color w:val="6E6E6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in</w:t>
                            </w:r>
                            <w:r>
                              <w:rPr>
                                <w:color w:val="6E6E6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this</w:t>
                            </w:r>
                            <w:r>
                              <w:rPr>
                                <w:color w:val="6E6E6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email</w:t>
                            </w:r>
                            <w:r>
                              <w:rPr>
                                <w:color w:val="6E6E6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is</w:t>
                            </w:r>
                            <w:r>
                              <w:rPr>
                                <w:color w:val="6E6E6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intended</w:t>
                            </w:r>
                            <w:r>
                              <w:rPr>
                                <w:color w:val="6E6E6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solely</w:t>
                            </w:r>
                            <w:r>
                              <w:rPr>
                                <w:color w:val="6E6E6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for</w:t>
                            </w:r>
                            <w:r>
                              <w:rPr>
                                <w:color w:val="6E6E6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attention</w:t>
                            </w:r>
                            <w:r>
                              <w:rPr>
                                <w:color w:val="6E6E6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and</w:t>
                            </w:r>
                            <w:r>
                              <w:rPr>
                                <w:color w:val="6E6E6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use</w:t>
                            </w:r>
                            <w:r>
                              <w:rPr>
                                <w:color w:val="6E6E6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of</w:t>
                            </w:r>
                            <w:r>
                              <w:rPr>
                                <w:color w:val="6E6E6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named</w:t>
                            </w:r>
                            <w:r>
                              <w:rPr>
                                <w:color w:val="6E6E6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</w:rPr>
                              <w:t>addressee.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0" id="Textbox 19" o:spid="_x0000_s1034" type="#_x0000_t202" style="position:absolute;margin-left:29pt;margin-top:1016.55pt;width:528pt;height:15.45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tDmAEAACIDAAAOAAAAZHJzL2Uyb0RvYy54bWysUsGO0zAQvSPxD5bv1GmlLUvUdAWsQEgr&#10;QFr4ANexG4vEY2bcJv17xm7aIrghLvZ4Zvz83htvHqahF0eL5CE0crmopLDBQOvDvpHfv314dS8F&#10;JR1a3UOwjTxZkg/bly82Y6ztCjroW4uCQQLVY2xkl1KslSLT2UHTAqINXHSAg058xL1qUY+MPvRq&#10;VVVrNQK2EcFYIs4+notyW/CdsyZ9cY5sEn0jmVsqK5Z1l1e13eh6jzp23sw09D+wGLQP/OgV6lEn&#10;LQ7o/4IavEEgcGlhYFDgnDe2aGA1y+oPNc+djrZoYXMoXm2i/wdrPh+f41cUaXoHEw+wiKD4BOYH&#10;sTdqjFTPPdlTqom7s9DJ4ZB3liD4Int7uvpppyQMJ9evq7t1xSXDteWb9Wp5lw1Xt9sRKX20MIgc&#10;NBJ5XoWBPj5ROrdeWmYy5/czkzTtJuHbRt5n0JzZQXtiLSOPs5H086DRStF/CuxXnv0lwEuwuwSY&#10;+vdQfkiWFODtIYHzhcANdybAgygS5k+TJ/37uXTdvvb2FwAAAP//AwBQSwMEFAAGAAgAAAAhAASG&#10;s9DhAAAADQEAAA8AAABkcnMvZG93bnJldi54bWxMj8FOwzAQRO9I/IO1SNyonRaiNo1TVQhOSIg0&#10;HDg68TaxGq9D7Lbh73FOcNudHc2+yXeT7dkFR28cSUgWAhhS47ShVsJn9fqwBuaDIq16RyjhBz3s&#10;itubXGXaXanEyyG0LIaQz5SELoQh49w3HVrlF25AirejG60KcR1brkd1jeG250shUm6VofihUwM+&#10;d9icDmcrYf9F5Yv5fq8/ymNpqmoj6C09SXl/N+23wAJO4c8MM35EhyIy1e5M2rNewtM6VgkSlmK1&#10;SoDNjiR5jFo9a2mceJHz/y2KXwAAAP//AwBQSwECLQAUAAYACAAAACEAtoM4kv4AAADhAQAAEwAA&#10;AAAAAAAAAAAAAAAAAAAAW0NvbnRlbnRfVHlwZXNdLnhtbFBLAQItABQABgAIAAAAIQA4/SH/1gAA&#10;AJQBAAALAAAAAAAAAAAAAAAAAC8BAABfcmVscy8ucmVsc1BLAQItABQABgAIAAAAIQAJ5otDmAEA&#10;ACIDAAAOAAAAAAAAAAAAAAAAAC4CAABkcnMvZTJvRG9jLnhtbFBLAQItABQABgAIAAAAIQAEhrPQ&#10;4QAAAA0BAAAPAAAAAAAAAAAAAAAAAPIDAABkcnMvZG93bnJldi54bWxQSwUGAAAAAAQABADzAAAA&#10;AAUAAAAA&#10;" filled="f" stroked="f">
                <v:textbox inset="0,0,0,0">
                  <w:txbxContent>
                    <w:p w14:paraId="26BE7BBA" w14:textId="77777777" w:rsidR="00900C20" w:rsidRDefault="004239ED">
                      <w:pPr>
                        <w:pStyle w:val="BodyText"/>
                      </w:pPr>
                      <w:r>
                        <w:rPr>
                          <w:color w:val="6E6E6E"/>
                        </w:rPr>
                        <w:t>The</w:t>
                      </w:r>
                      <w:r>
                        <w:rPr>
                          <w:color w:val="6E6E6E"/>
                          <w:spacing w:val="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information</w:t>
                      </w:r>
                      <w:r>
                        <w:rPr>
                          <w:color w:val="6E6E6E"/>
                          <w:spacing w:val="24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in</w:t>
                      </w:r>
                      <w:r>
                        <w:rPr>
                          <w:color w:val="6E6E6E"/>
                          <w:spacing w:val="2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this</w:t>
                      </w:r>
                      <w:r>
                        <w:rPr>
                          <w:color w:val="6E6E6E"/>
                          <w:spacing w:val="9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email</w:t>
                      </w:r>
                      <w:r>
                        <w:rPr>
                          <w:color w:val="6E6E6E"/>
                          <w:spacing w:val="11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is</w:t>
                      </w:r>
                      <w:r>
                        <w:rPr>
                          <w:color w:val="6E6E6E"/>
                          <w:spacing w:val="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intended</w:t>
                      </w:r>
                      <w:r>
                        <w:rPr>
                          <w:color w:val="6E6E6E"/>
                          <w:spacing w:val="26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solely</w:t>
                      </w:r>
                      <w:r>
                        <w:rPr>
                          <w:color w:val="6E6E6E"/>
                          <w:spacing w:val="18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for</w:t>
                      </w:r>
                      <w:r>
                        <w:rPr>
                          <w:color w:val="6E6E6E"/>
                          <w:spacing w:val="8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the</w:t>
                      </w:r>
                      <w:r>
                        <w:rPr>
                          <w:color w:val="6E6E6E"/>
                          <w:spacing w:val="8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attention</w:t>
                      </w:r>
                      <w:r>
                        <w:rPr>
                          <w:color w:val="6E6E6E"/>
                          <w:spacing w:val="19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and</w:t>
                      </w:r>
                      <w:r>
                        <w:rPr>
                          <w:color w:val="6E6E6E"/>
                          <w:spacing w:val="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use</w:t>
                      </w:r>
                      <w:r>
                        <w:rPr>
                          <w:color w:val="6E6E6E"/>
                          <w:spacing w:val="9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of</w:t>
                      </w:r>
                      <w:r>
                        <w:rPr>
                          <w:color w:val="6E6E6E"/>
                          <w:spacing w:val="6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the</w:t>
                      </w:r>
                      <w:r>
                        <w:rPr>
                          <w:color w:val="6E6E6E"/>
                          <w:spacing w:val="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named</w:t>
                      </w:r>
                      <w:r>
                        <w:rPr>
                          <w:color w:val="6E6E6E"/>
                          <w:spacing w:val="1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</w:rPr>
                        <w:t>addressee.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26BE7B92" wp14:editId="420259DD">
                <wp:simplePos x="0" y="0"/>
                <wp:positionH relativeFrom="page">
                  <wp:posOffset>367993</wp:posOffset>
                </wp:positionH>
                <wp:positionV relativeFrom="page">
                  <wp:posOffset>13316044</wp:posOffset>
                </wp:positionV>
                <wp:extent cx="6561455" cy="40068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1455" cy="400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B" w14:textId="77777777" w:rsidR="00900C20" w:rsidRDefault="004239ED">
                            <w:pPr>
                              <w:pStyle w:val="BodyText"/>
                              <w:spacing w:before="0" w:line="280" w:lineRule="auto"/>
                              <w:ind w:right="17"/>
                            </w:pPr>
                            <w:r>
                              <w:rPr>
                                <w:color w:val="6E6E6E"/>
                              </w:rPr>
                              <w:t>This message or any part thereof must not be disclosed, copied, distributed, or retained by any person without authorization of the addressee.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2" id="Textbox 20" o:spid="_x0000_s1035" type="#_x0000_t202" style="position:absolute;margin-left:29pt;margin-top:1048.5pt;width:516.65pt;height:31.55pt;z-index:-251658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4tpmAEAACIDAAAOAAAAZHJzL2Uyb0RvYy54bWysUs1uGyEQvlfqOyDu9dpRbKUrr6O2UatK&#10;UVsp6QNgFryoC0NnsHf99h3w2q7aW5QLDDB8fD+s70ffi4NBchAauZjNpTBBQ+vCrpE/nz+/u5OC&#10;kgqt6iGYRh4NyfvN2zfrIdbmBjroW4OCQQLVQ2xkl1Ksq4p0Z7yiGUQT+NACepV4ibuqRTUwuu+r&#10;m/l8VQ2AbUTQhoh3H06HclPwrTU6fbeWTBJ9I5lbKiOWcZvHarNW9Q5V7JyeaKgXsPDKBX70AvWg&#10;khJ7dP9BeacRCGyaafAVWOu0KRpYzWL+j5qnTkVTtLA5FC820evB6m+Hp/gDRRo/wsgBFhEUH0H/&#10;IvamGiLVU0/2lGri7ix0tOjzzBIEX2Rvjxc/zZiE5s3VcrW4XS6l0Hx2y2ndLbPh1fV2REpfDHiR&#10;i0Yi51UYqMMjpVPruWUic3o/M0njdhSubeT7DJp3ttAeWcvAcTaSfu8VGin6r4H9ytmfCzwX23OB&#10;qf8E5YdkSQE+7BNYVwhccScCHESRMH2anPTf69J1/dqbPwAAAP//AwBQSwMEFAAGAAgAAAAhANo9&#10;tAjiAAAADQEAAA8AAABkcnMvZG93bnJldi54bWxMj8FOwzAQRO9I/IO1SNyonSJCE+JUFYITUkUa&#10;DhydeJtYjdchdtvw93VPcNvdGc2+KdazHdgJJ28cSUgWAhhS67ShTsJX/f6wAuaDIq0GRyjhFz2s&#10;y9ubQuXananC0y50LIaQz5WEPoQx59y3PVrlF25EitreTVaFuE4d15M6x3A78KUQKbfKUPzQqxFf&#10;e2wPu6OVsPmm6s38bJvPal+Zus4EfaQHKe/v5s0LsIBz+DPDFT+iQxmZGnck7dkg4WkVqwQJS5E9&#10;x+nqEFnyCKyJtyQVCfCy4P9blBcAAAD//wMAUEsBAi0AFAAGAAgAAAAhALaDOJL+AAAA4QEAABMA&#10;AAAAAAAAAAAAAAAAAAAAAFtDb250ZW50X1R5cGVzXS54bWxQSwECLQAUAAYACAAAACEAOP0h/9YA&#10;AACUAQAACwAAAAAAAAAAAAAAAAAvAQAAX3JlbHMvLnJlbHNQSwECLQAUAAYACAAAACEAMAeLaZgB&#10;AAAiAwAADgAAAAAAAAAAAAAAAAAuAgAAZHJzL2Uyb0RvYy54bWxQSwECLQAUAAYACAAAACEA2j20&#10;COIAAAANAQAADwAAAAAAAAAAAAAAAADyAwAAZHJzL2Rvd25yZXYueG1sUEsFBgAAAAAEAAQA8wAA&#10;AAEFAAAAAA==&#10;" filled="f" stroked="f">
                <v:textbox inset="0,0,0,0">
                  <w:txbxContent>
                    <w:p w14:paraId="26BE7BBB" w14:textId="77777777" w:rsidR="00900C20" w:rsidRDefault="004239ED">
                      <w:pPr>
                        <w:pStyle w:val="BodyText"/>
                        <w:spacing w:before="0" w:line="280" w:lineRule="auto"/>
                        <w:ind w:right="17"/>
                      </w:pPr>
                      <w:r>
                        <w:rPr>
                          <w:color w:val="6E6E6E"/>
                        </w:rPr>
                        <w:t>This message or any part thereof must not be disclosed, copied, distributed, or retained by any person without authorization of the addressee.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26BE7B94" wp14:editId="6F3E53A4">
                <wp:simplePos x="0" y="0"/>
                <wp:positionH relativeFrom="page">
                  <wp:posOffset>368146</wp:posOffset>
                </wp:positionH>
                <wp:positionV relativeFrom="page">
                  <wp:posOffset>13926091</wp:posOffset>
                </wp:positionV>
                <wp:extent cx="6423025" cy="40068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3025" cy="400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C" w14:textId="77777777" w:rsidR="00900C20" w:rsidRDefault="004239ED">
                            <w:pPr>
                              <w:pStyle w:val="BodyText"/>
                              <w:spacing w:before="0" w:line="280" w:lineRule="auto"/>
                              <w:ind w:right="17" w:firstLine="1"/>
                            </w:pPr>
                            <w:r>
                              <w:rPr>
                                <w:color w:val="6E6E6E"/>
                              </w:rPr>
                              <w:t>Please do not respond</w:t>
                            </w:r>
                            <w:r>
                              <w:rPr>
                                <w:color w:val="6E6E6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to this email. This mailbox is not monitored,</w:t>
                            </w:r>
                            <w:r>
                              <w:rPr>
                                <w:color w:val="6E6E6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 xml:space="preserve">and you will not receive a </w:t>
                            </w:r>
                            <w:r>
                              <w:rPr>
                                <w:color w:val="6E6E6E"/>
                                <w:spacing w:val="-2"/>
                              </w:rPr>
                              <w:t>response.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4" id="Textbox 21" o:spid="_x0000_s1036" type="#_x0000_t202" style="position:absolute;margin-left:29pt;margin-top:1096.55pt;width:505.75pt;height:31.55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w9lwEAACMDAAAOAAAAZHJzL2Uyb0RvYy54bWysUs1uGyEQvlfqOyDu9W7cJIpWXkdto1aV&#10;orZS0gfALHhRF4bOYO/67TvgtV21tygXGGD4+H5Y3U9+EHuD5CC08mpRS2GChs6FbSt/Pn9+dycF&#10;JRU6NUAwrTwYkvfrt29WY2zMEnoYOoOCQQI1Y2xln1Jsqop0b7yiBUQT+NACepV4iduqQzUyuh+q&#10;ZV3fViNgFxG0IeLdh+OhXBd8a41O360lk8TQSuaWyohl3OSxWq9Us0UVe6dnGuoFLLxygR89Qz2o&#10;pMQO3X9Q3mkEApsWGnwF1jptigZWc1X/o+apV9EULWwOxbNN9Hqw+tv+Kf5AkaaPMHGARQTFR9C/&#10;iL2pxkjN3JM9pYa4OwudLPo8swTBF9nbw9lPMyWhefP2evm+Xt5IofnsmtO6u8mGV5fbESl9MeBF&#10;LlqJnFdhoPaPlI6tp5aZzPH9zCRNm0m4jkmXGPPWBroDixk5z1bS751CI8XwNbBhOfxTgadicyow&#10;DZ+gfJGsKcCHXQLrCoML7syAkyga5l+To/57Xbouf3v9BwAA//8DAFBLAwQUAAYACAAAACEAutcJ&#10;pOIAAAANAQAADwAAAGRycy9kb3ducmV2LnhtbEyPwW6DMBBE75XyD9ZG6q2xoQIFiomiqj1Vqkro&#10;oUeDN4CC1xQ7Cf37Oqf2ODuj2TfFbjEju+DsBksSoo0AhtRaPVAn4bN+fdgCc16RVqMllPCDDnbl&#10;6q5QubZXqvBy8B0LJeRyJaH3fso5d22PRrmNnZCCd7SzUT7IueN6VtdQbkYeC5FyowYKH3o14XOP&#10;7elwNhL2X1S9DN/vzUd1rIa6zgS9pScp79fL/gmYx8X/heGGH9ChDEyNPZN2bJSQbMMULyGOsscI&#10;2C0h0iwB1oRbnKQx8LLg/1eUvwAAAP//AwBQSwECLQAUAAYACAAAACEAtoM4kv4AAADhAQAAEwAA&#10;AAAAAAAAAAAAAAAAAAAAW0NvbnRlbnRfVHlwZXNdLnhtbFBLAQItABQABgAIAAAAIQA4/SH/1gAA&#10;AJQBAAALAAAAAAAAAAAAAAAAAC8BAABfcmVscy8ucmVsc1BLAQItABQABgAIAAAAIQAfbKw9lwEA&#10;ACMDAAAOAAAAAAAAAAAAAAAAAC4CAABkcnMvZTJvRG9jLnhtbFBLAQItABQABgAIAAAAIQC61wmk&#10;4gAAAA0BAAAPAAAAAAAAAAAAAAAAAPEDAABkcnMvZG93bnJldi54bWxQSwUGAAAAAAQABADzAAAA&#10;AAUAAAAA&#10;" filled="f" stroked="f">
                <v:textbox inset="0,0,0,0">
                  <w:txbxContent>
                    <w:p w14:paraId="26BE7BBC" w14:textId="77777777" w:rsidR="00900C20" w:rsidRDefault="004239ED">
                      <w:pPr>
                        <w:pStyle w:val="BodyText"/>
                        <w:spacing w:before="0" w:line="280" w:lineRule="auto"/>
                        <w:ind w:right="17" w:firstLine="1"/>
                      </w:pPr>
                      <w:r>
                        <w:rPr>
                          <w:color w:val="6E6E6E"/>
                        </w:rPr>
                        <w:t>Please do not respond</w:t>
                      </w:r>
                      <w:r>
                        <w:rPr>
                          <w:color w:val="6E6E6E"/>
                          <w:spacing w:val="2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to this email. This mailbox is not monitored,</w:t>
                      </w:r>
                      <w:r>
                        <w:rPr>
                          <w:color w:val="6E6E6E"/>
                          <w:spacing w:val="29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 xml:space="preserve">and you will not receive a </w:t>
                      </w:r>
                      <w:r>
                        <w:rPr>
                          <w:color w:val="6E6E6E"/>
                          <w:spacing w:val="-2"/>
                        </w:rPr>
                        <w:t>response.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26BE7B96" wp14:editId="451BAB0C">
                <wp:simplePos x="0" y="0"/>
                <wp:positionH relativeFrom="page">
                  <wp:posOffset>368604</wp:posOffset>
                </wp:positionH>
                <wp:positionV relativeFrom="page">
                  <wp:posOffset>14536139</wp:posOffset>
                </wp:positionV>
                <wp:extent cx="5063490" cy="19621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349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D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</w:rPr>
                              <w:t>Fidelity</w:t>
                            </w:r>
                            <w:r>
                              <w:rPr>
                                <w:color w:val="6E6E6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Workplace</w:t>
                            </w:r>
                            <w:r>
                              <w:rPr>
                                <w:color w:val="6E6E6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Services</w:t>
                            </w:r>
                            <w:r>
                              <w:rPr>
                                <w:color w:val="6E6E6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LLC,</w:t>
                            </w:r>
                            <w:r>
                              <w:rPr>
                                <w:color w:val="6E6E6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245</w:t>
                            </w:r>
                            <w:r>
                              <w:rPr>
                                <w:color w:val="6E6E6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Summer</w:t>
                            </w:r>
                            <w:r>
                              <w:rPr>
                                <w:color w:val="6E6E6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Street,</w:t>
                            </w:r>
                            <w:r>
                              <w:rPr>
                                <w:color w:val="6E6E6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Boston,</w:t>
                            </w:r>
                            <w:r>
                              <w:rPr>
                                <w:color w:val="6E6E6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MA</w:t>
                            </w:r>
                            <w:r>
                              <w:rPr>
                                <w:color w:val="6E6E6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</w:rPr>
                              <w:t>02210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6" id="Textbox 22" o:spid="_x0000_s1037" type="#_x0000_t202" style="position:absolute;margin-left:29pt;margin-top:1144.6pt;width:398.7pt;height:15.45pt;z-index:-25165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pbmQEAACMDAAAOAAAAZHJzL2Uyb0RvYy54bWysUsGO0zAQvSPxD5bv1ElhKzZqugJWIKQV&#10;rLTsB7iO3VjEHuNxm/TvGbtpi9gb4mKPZ8bP773x+m5yAzvoiBZ8y+tFxZn2Cjrrdy1//vH5zXvO&#10;MEnfyQG8bvlRI7/bvH61HkOjl9DD0OnICMRjM4aW9ymFRghUvXYSFxC0p6KB6GSiY9yJLsqR0N0g&#10;llW1EiPELkRQGpGy96ci3xR8Y7RK341BndjQcuKWyhrLus2r2Kxls4sy9FbNNOQ/sHDSenr0AnUv&#10;k2T7aF9AOasiIJi0UOAEGGOVLhpITV39peapl0EXLWQOhotN+P9g1bfDU3iMLE0fYaIBFhEYHkD9&#10;RPJGjAGbuSd7ig1SdxY6mejyThIYXSRvjxc/9ZSYouRNtXr77pZKimr17WpZ32TDxfV2iJi+aHAs&#10;By2PNK/CQB4eMJ1azy0zmdP7mUmathOzHSHXGTWnttAdScxI82w5/trLqDkbvnoyLA//HMRzsD0H&#10;MQ2foHyRrMnDh30CYwuDK+7MgCZRNMy/Jo/6z3Ppuv7tzW8AAAD//wMAUEsDBBQABgAIAAAAIQCk&#10;K9Ow4gAAAAwBAAAPAAAAZHJzL2Rvd25yZXYueG1sTI/BTsMwEETvSPyDtUjcqF1DqjTEqSoEJ6SK&#10;NBw4OombWI3XIXbb8PddTnCcndHsm3wzu4GdzRSsRwXLhQBmsPGtxU7BZ/X2kAILUWOrB49GwY8J&#10;sClub3Kdtf6CpTnvY8eoBEOmFfQxjhnnoemN02HhR4PkHfzkdCQ5dbyd9IXK3cClECvutEX60OvR&#10;vPSmOe5PTsH2C8tX+72rP8pDaatqLfB9dVTq/m7ePgOLZo5/YfjFJ3QoiKn2J2wDGxQkKU2JCqRM&#10;1xIYJdIkeQJW0+lRiiXwIuf/RxRXAAAA//8DAFBLAQItABQABgAIAAAAIQC2gziS/gAAAOEBAAAT&#10;AAAAAAAAAAAAAAAAAAAAAABbQ29udGVudF9UeXBlc10ueG1sUEsBAi0AFAAGAAgAAAAhADj9If/W&#10;AAAAlAEAAAsAAAAAAAAAAAAAAAAALwEAAF9yZWxzLy5yZWxzUEsBAi0AFAAGAAgAAAAhADksOluZ&#10;AQAAIwMAAA4AAAAAAAAAAAAAAAAALgIAAGRycy9lMm9Eb2MueG1sUEsBAi0AFAAGAAgAAAAhAKQr&#10;07DiAAAADAEAAA8AAAAAAAAAAAAAAAAA8wMAAGRycy9kb3ducmV2LnhtbFBLBQYAAAAABAAEAPMA&#10;AAACBQAAAAA=&#10;" filled="f" stroked="f">
                <v:textbox inset="0,0,0,0">
                  <w:txbxContent>
                    <w:p w14:paraId="26BE7BBD" w14:textId="77777777" w:rsidR="00900C20" w:rsidRDefault="004239ED">
                      <w:pPr>
                        <w:pStyle w:val="BodyText"/>
                      </w:pPr>
                      <w:r>
                        <w:rPr>
                          <w:color w:val="6E6E6E"/>
                        </w:rPr>
                        <w:t>Fidelity</w:t>
                      </w:r>
                      <w:r>
                        <w:rPr>
                          <w:color w:val="6E6E6E"/>
                          <w:spacing w:val="17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Workplace</w:t>
                      </w:r>
                      <w:r>
                        <w:rPr>
                          <w:color w:val="6E6E6E"/>
                          <w:spacing w:val="21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Services</w:t>
                      </w:r>
                      <w:r>
                        <w:rPr>
                          <w:color w:val="6E6E6E"/>
                          <w:spacing w:val="20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LLC,</w:t>
                      </w:r>
                      <w:r>
                        <w:rPr>
                          <w:color w:val="6E6E6E"/>
                          <w:spacing w:val="8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245</w:t>
                      </w:r>
                      <w:r>
                        <w:rPr>
                          <w:color w:val="6E6E6E"/>
                          <w:spacing w:val="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Summer</w:t>
                      </w:r>
                      <w:r>
                        <w:rPr>
                          <w:color w:val="6E6E6E"/>
                          <w:spacing w:val="21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Street,</w:t>
                      </w:r>
                      <w:r>
                        <w:rPr>
                          <w:color w:val="6E6E6E"/>
                          <w:spacing w:val="10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Boston,</w:t>
                      </w:r>
                      <w:r>
                        <w:rPr>
                          <w:color w:val="6E6E6E"/>
                          <w:spacing w:val="15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MA</w:t>
                      </w:r>
                      <w:r>
                        <w:rPr>
                          <w:color w:val="6E6E6E"/>
                          <w:spacing w:val="-6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</w:rPr>
                        <w:t>02210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26BE7B98" wp14:editId="517DB790">
                <wp:simplePos x="0" y="0"/>
                <wp:positionH relativeFrom="page">
                  <wp:posOffset>368756</wp:posOffset>
                </wp:positionH>
                <wp:positionV relativeFrom="page">
                  <wp:posOffset>14941821</wp:posOffset>
                </wp:positionV>
                <wp:extent cx="2604770" cy="19621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4770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E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</w:rPr>
                              <w:t>©</w:t>
                            </w:r>
                            <w:r>
                              <w:rPr>
                                <w:color w:val="6E6E6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2025</w:t>
                            </w:r>
                            <w:r>
                              <w:rPr>
                                <w:color w:val="6E6E6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FMR</w:t>
                            </w:r>
                            <w:r>
                              <w:rPr>
                                <w:color w:val="6E6E6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LLC.</w:t>
                            </w:r>
                            <w:r>
                              <w:rPr>
                                <w:color w:val="6E6E6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All</w:t>
                            </w:r>
                            <w:r>
                              <w:rPr>
                                <w:color w:val="6E6E6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</w:rPr>
                              <w:t>rights</w:t>
                            </w:r>
                            <w:r>
                              <w:rPr>
                                <w:color w:val="6E6E6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</w:rPr>
                              <w:t>reserved.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8" id="Textbox 23" o:spid="_x0000_s1038" type="#_x0000_t202" style="position:absolute;margin-left:29.05pt;margin-top:1176.5pt;width:205.1pt;height:15.45pt;z-index:-251658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3tmQEAACMDAAAOAAAAZHJzL2Uyb0RvYy54bWysUsGO0zAQvSPtP1i+b51GSxeipiuWFQhp&#10;BUgLH+A6dmMRe4zHbdK/Z+ymLYIb4mKPZ8bP773x+mFyAzvoiBZ8y5eLijPtFXTW71r+/duH2zec&#10;YZK+kwN43fKjRv6wuXm1HkOja+hh6HRkBOKxGUPL+5RCIwSqXjuJCwjaU9FAdDLRMe5EF+VI6G4Q&#10;dVWtxAixCxGURqTs06nINwXfGK3SF2NQJza0nLilssaybvMqNmvZ7KIMvVUzDfkPLJy0nh69QD3J&#10;JNk+2r+gnFUREExaKHACjLFKFw2kZln9oeall0EXLWQOhotN+P9g1efDS/gaWZoeYaIBFhEYnkH9&#10;QPJGjAGbuSd7ig1SdxY6mejyThIYXSRvjxc/9ZSYomS9qu7u76mkqLZ8u6qXr7Ph4no7REwfNTiW&#10;g5ZHmldhIA/PmE6t55aZzOn9zCRN24nZjpDrjJpTW+iOJGakebYcf+5l1JwNnzwZlod/DuI52J6D&#10;mIb3UL5I1uTh3T6BsYXBFXdmQJMoGuZfk0f9+7l0Xf/25hcAAAD//wMAUEsDBBQABgAIAAAAIQA/&#10;jRHF4QAAAAwBAAAPAAAAZHJzL2Rvd25yZXYueG1sTI/BToNAEIbvJr7DZky82aXFEoosTWP0ZGKk&#10;ePC4wBQ2ZWeR3bb49k5PepyZL/98f76d7SDOOHnjSMFyEYFAalxrqFPwWb0+pCB80NTqwREq+EEP&#10;2+L2JtdZ6y5U4nkfOsEh5DOtoA9hzKT0TY9W+4Ubkfh2cJPVgcepk+2kLxxuB7mKokRabYg/9HrE&#10;5x6b4/5kFey+qHwx3+/1R3koTVVtInpLjkrd3827JxAB5/AHw1Wf1aFgp9qdqPViULBOl0wqWMXr&#10;mEsx8ZikMYj6ukrjDcgil/9LFL8AAAD//wMAUEsBAi0AFAAGAAgAAAAhALaDOJL+AAAA4QEAABMA&#10;AAAAAAAAAAAAAAAAAAAAAFtDb250ZW50X1R5cGVzXS54bWxQSwECLQAUAAYACAAAACEAOP0h/9YA&#10;AACUAQAACwAAAAAAAAAAAAAAAAAvAQAAX3JlbHMvLnJlbHNQSwECLQAUAAYACAAAACEACpnt7ZkB&#10;AAAjAwAADgAAAAAAAAAAAAAAAAAuAgAAZHJzL2Uyb0RvYy54bWxQSwECLQAUAAYACAAAACEAP40R&#10;xeEAAAAMAQAADwAAAAAAAAAAAAAAAADzAwAAZHJzL2Rvd25yZXYueG1sUEsFBgAAAAAEAAQA8wAA&#10;AAEFAAAAAA==&#10;" filled="f" stroked="f">
                <v:textbox inset="0,0,0,0">
                  <w:txbxContent>
                    <w:p w14:paraId="26BE7BBE" w14:textId="77777777" w:rsidR="00900C20" w:rsidRDefault="004239ED">
                      <w:pPr>
                        <w:pStyle w:val="BodyText"/>
                      </w:pPr>
                      <w:r>
                        <w:rPr>
                          <w:color w:val="6E6E6E"/>
                        </w:rPr>
                        <w:t>©</w:t>
                      </w:r>
                      <w:r>
                        <w:rPr>
                          <w:color w:val="6E6E6E"/>
                          <w:spacing w:val="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2025</w:t>
                      </w:r>
                      <w:r>
                        <w:rPr>
                          <w:color w:val="6E6E6E"/>
                          <w:spacing w:val="11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FMR</w:t>
                      </w:r>
                      <w:r>
                        <w:rPr>
                          <w:color w:val="6E6E6E"/>
                          <w:spacing w:val="1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LLC.</w:t>
                      </w:r>
                      <w:r>
                        <w:rPr>
                          <w:color w:val="6E6E6E"/>
                          <w:spacing w:val="-3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All</w:t>
                      </w:r>
                      <w:r>
                        <w:rPr>
                          <w:color w:val="6E6E6E"/>
                          <w:spacing w:val="6"/>
                        </w:rPr>
                        <w:t xml:space="preserve"> </w:t>
                      </w:r>
                      <w:r>
                        <w:rPr>
                          <w:color w:val="6E6E6E"/>
                        </w:rPr>
                        <w:t>rights</w:t>
                      </w:r>
                      <w:r>
                        <w:rPr>
                          <w:color w:val="6E6E6E"/>
                          <w:spacing w:val="14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</w:rPr>
                        <w:t>reserved.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26BE7B9A" wp14:editId="5EF7DEBC">
                <wp:simplePos x="0" y="0"/>
                <wp:positionH relativeFrom="page">
                  <wp:posOffset>367688</wp:posOffset>
                </wp:positionH>
                <wp:positionV relativeFrom="page">
                  <wp:posOffset>15350552</wp:posOffset>
                </wp:positionV>
                <wp:extent cx="882015" cy="19621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01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BF" w14:textId="77777777" w:rsidR="00900C20" w:rsidRDefault="004239ED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spacing w:val="-2"/>
                              </w:rPr>
                              <w:t>1216382.1.0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9A" id="Textbox 24" o:spid="_x0000_s1039" type="#_x0000_t202" style="position:absolute;margin-left:28.95pt;margin-top:1208.7pt;width:69.45pt;height:15.45pt;z-index:-2516582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c3YlgEAACIDAAAOAAAAZHJzL2Uyb0RvYy54bWysUsFuEzEQvSP1HyzfySZBVGGVTUVbgZAq&#10;QGr5AMdrZy3WHnfGyW7+nrGzSRDcEJfxeDx+fu+N13ej78XBIDkIjVzM5lKYoKF1YdfIHy+f3q6k&#10;oKRCq3oIppFHQ/Juc/NmPcTaLKGDvjUoGCRQPcRGdinFuqpId8YrmkE0gQ8toFeJt7irWlQDo/u+&#10;Ws7nt9UA2EYEbYi4+ng6lJuCb63R6Zu1ZJLoG8ncUolY4jbHarNW9Q5V7JyeaKh/YOGVC/zoBepR&#10;JSX26P6C8k4jENg00+ArsNZpUzSwmsX8DzXPnYqmaGFzKF5sov8Hq78enuN3FGm8h5EHWERQfAL9&#10;k9ibaohUTz3ZU6qJu7PQ0aLPK0sQfJG9PV78NGMSmourFYt6L4Xmo8WH2yXnGfN6OSKlzwa8yEkj&#10;kcdVCKjDE6VT67ll4nJ6PhNJ43YUrmXkdxk1l7bQHlnLwONsJL3uFRop+i+B/cqzPyd4TrbnBFP/&#10;AOWHZEkBPu4TWFcYXHEnBjyIomH6NHnSv+9L1/Vrb34BAAD//wMAUEsDBBQABgAIAAAAIQDvpH6v&#10;4QAAAAwBAAAPAAAAZHJzL2Rvd25yZXYueG1sTI/BTsMwDIbvSLxDZCRuLN0o3VqaThOCExKiKweO&#10;aeO10RqnNNlW3p70NI62P/3+/nw7mZ6dcXTakoDlIgKG1FilqRXwVb09bIA5L0nJ3hIK+EUH2+L2&#10;JpeZshcq8bz3LQsh5DIpoPN+yDh3TYdGuoUdkMLtYEcjfRjHlqtRXkK46fkqihJupKbwoZMDvnTY&#10;HPcnI2D3TeWr/vmoP8tDqasqjeg9OQpxfzftnoF5nPwVhlk/qEMRnGp7IuVYL+BpnQZSwCpermNg&#10;M5EmoUw9r+LNI/Ai5/9LFH8AAAD//wMAUEsBAi0AFAAGAAgAAAAhALaDOJL+AAAA4QEAABMAAAAA&#10;AAAAAAAAAAAAAAAAAFtDb250ZW50X1R5cGVzXS54bWxQSwECLQAUAAYACAAAACEAOP0h/9YAAACU&#10;AQAACwAAAAAAAAAAAAAAAAAvAQAAX3JlbHMvLnJlbHNQSwECLQAUAAYACAAAACEA8knN2JYBAAAi&#10;AwAADgAAAAAAAAAAAAAAAAAuAgAAZHJzL2Uyb0RvYy54bWxQSwECLQAUAAYACAAAACEA76R+r+EA&#10;AAAMAQAADwAAAAAAAAAAAAAAAADwAwAAZHJzL2Rvd25yZXYueG1sUEsFBgAAAAAEAAQA8wAAAP4E&#10;AAAAAA==&#10;" filled="f" stroked="f">
                <v:textbox inset="0,0,0,0">
                  <w:txbxContent>
                    <w:p w14:paraId="26BE7BBF" w14:textId="77777777" w:rsidR="00900C20" w:rsidRDefault="004239ED">
                      <w:pPr>
                        <w:pStyle w:val="BodyText"/>
                      </w:pPr>
                      <w:r>
                        <w:rPr>
                          <w:color w:val="6E6E6E"/>
                          <w:spacing w:val="-2"/>
                        </w:rPr>
                        <w:t>1216382.1.0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59" behindDoc="1" locked="0" layoutInCell="1" allowOverlap="1" wp14:anchorId="26BE7BA0" wp14:editId="6628C0D0">
                <wp:simplePos x="0" y="0"/>
                <wp:positionH relativeFrom="page">
                  <wp:posOffset>806161</wp:posOffset>
                </wp:positionH>
                <wp:positionV relativeFrom="page">
                  <wp:posOffset>12512695</wp:posOffset>
                </wp:positionV>
                <wp:extent cx="132080" cy="1524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0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C2" w14:textId="77777777" w:rsidR="00900C20" w:rsidRDefault="00900C20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A0" id="Textbox 27" o:spid="_x0000_s1040" type="#_x0000_t202" style="position:absolute;margin-left:63.5pt;margin-top:985.25pt;width:10.4pt;height:12pt;z-index:-251658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QUlwEAACIDAAAOAAAAZHJzL2Uyb0RvYy54bWysUl9v0zAQf0fad7D8Tp2Wgaao6cQ2gZAm&#10;QNr4AK5jNxaJz7tzm/Tbc/bSFsEb4sU5584///54fTsNvThYJA+hkctFJYUNBlofdo388fzp7Y0U&#10;lHRodQ/BNvJoSd5urt6sx1jbFXTQtxYFgwSqx9jILqVYK0Wms4OmBUQbuOkAB514izvVoh4ZfejV&#10;qqo+qBGwjQjGEvHfh9em3BR856xJ35wjm0TfSOaWyopl3eZVbda63qGOnTczDf0PLAbtA196hnrQ&#10;SYs9+r+gBm8QCFxaGBgUOOeNLRpYzbL6Q81Tp6MtWtgcimeb6P/Bmq+Hp/gdRZruYOIAiwiKj2B+&#10;Enujxkj1PJM9pZp4OgudHA75yxIEH2Rvj2c/7ZSEyWjvVtUNdwy3lu9X11XxW10OR6T02cIgctFI&#10;5LgKAX14pJSv1/VpZObyen0mkqbtJHzLyNc5xfxrC+2RtYwcZyPpZa/RStF/CexXzv5U4KnYngpM&#10;/T2UF5IlBfi4T+B8YXDBnRlwEIXY/Ghy0r/vy9TlaW9+AQAA//8DAFBLAwQUAAYACAAAACEAccsA&#10;+eEAAAANAQAADwAAAGRycy9kb3ducmV2LnhtbEyPwU7DMBBE70j8g7VI3KhN1TYkxKkqBCckRBoO&#10;HJ3YTazG6xC7bfh7Nqdy29kdzc7Lt5Pr2dmMwXqU8LgQwAw2XltsJXxVbw9PwEJUqFXv0Uj4NQG2&#10;xe1NrjLtL1ia8z62jEIwZEpCF+OQcR6azjgVFn4wSLeDH52KJMeW61FdKNz1fCnEhjtlkT50ajAv&#10;nWmO+5OTsPvG8tX+fNSf5aG0VZUKfN8cpby/m3bPwKKZ4tUMc32qDgV1qv0JdWA96WVCLJGGNBFr&#10;YLNllRBNPa/S1Rp4kfP/FMUfAAAA//8DAFBLAQItABQABgAIAAAAIQC2gziS/gAAAOEBAAATAAAA&#10;AAAAAAAAAAAAAAAAAABbQ29udGVudF9UeXBlc10ueG1sUEsBAi0AFAAGAAgAAAAhADj9If/WAAAA&#10;lAEAAAsAAAAAAAAAAAAAAAAALwEAAF9yZWxzLy5yZWxzUEsBAi0AFAAGAAgAAAAhAFUF1BSXAQAA&#10;IgMAAA4AAAAAAAAAAAAAAAAALgIAAGRycy9lMm9Eb2MueG1sUEsBAi0AFAAGAAgAAAAhAHHLAPnh&#10;AAAADQEAAA8AAAAAAAAAAAAAAAAA8QMAAGRycy9kb3ducmV2LnhtbFBLBQYAAAAABAAEAPMAAAD/&#10;BAAAAAA=&#10;" filled="f" stroked="f">
                <v:textbox inset="0,0,0,0">
                  <w:txbxContent>
                    <w:p w14:paraId="26BE7BC2" w14:textId="77777777" w:rsidR="00900C20" w:rsidRDefault="00900C20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60" behindDoc="1" locked="0" layoutInCell="1" allowOverlap="1" wp14:anchorId="26BE7BA2" wp14:editId="4479E8B1">
                <wp:simplePos x="0" y="0"/>
                <wp:positionH relativeFrom="page">
                  <wp:posOffset>1271852</wp:posOffset>
                </wp:positionH>
                <wp:positionV relativeFrom="page">
                  <wp:posOffset>12512695</wp:posOffset>
                </wp:positionV>
                <wp:extent cx="168910" cy="1524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C3" w14:textId="77777777" w:rsidR="00900C20" w:rsidRDefault="00900C20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A2" id="Textbox 28" o:spid="_x0000_s1041" type="#_x0000_t202" style="position:absolute;margin-left:100.15pt;margin-top:985.25pt;width:13.3pt;height:12pt;z-index:-2516582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YhlgEAACIDAAAOAAAAZHJzL2Uyb0RvYy54bWysUl9v0zAQf0fad7D8Tp1WMI2o6cQ2gZAm&#10;QNr4AK5jNxGxz7tzm/Tbc/bSFsEb4sU5584///54fTv5QRwsUg+hkctFJYUNBto+7Br54/nT2xsp&#10;KOnQ6gGCbeTRkrzdXL1Zj7G2K+hgaC0KBglUj7GRXUqxVopMZ72mBUQbuOkAvU68xZ1qUY+M7ge1&#10;qqprNQK2EcFYIv778NqUm4LvnDXpm3NkkxgaydxSWbGs27yqzVrXO9Sx681MQ/8DC6/7wJeeoR50&#10;0mKP/V9QvjcIBC4tDHgFzvXGFg2sZln9oeap09EWLWwOxbNN9P9gzdfDU/yOIk13MHGARQTFRzA/&#10;ib1RY6R6nsmeUk08nYVODn3+sgTBB9nb49lPOyVhMtr1zYcldwy3lu9X76rit7ocjkjpswUvctFI&#10;5LgKAX14pJSv1/VpZObyen0mkqbtJPo2I+cU868ttEfWMnKcjaSXvUYrxfAlsF85+1OBp2J7KjAN&#10;91BeSJYU4OM+gesLgwvuzICDKMTmR5OT/n1fpi5Pe/MLAAD//wMAUEsDBBQABgAIAAAAIQDMWLFD&#10;4AAAAA0BAAAPAAAAZHJzL2Rvd25yZXYueG1sTI/BTsMwDIbvSLxDZCRuLKGwQkvTaUJwmoToyoFj&#10;2mRttMYpTbaVt593gqP9//r8uVjNbmBHMwXrUcL9QgAz2HptsZPwVb/fPQMLUaFWg0cj4dcEWJXX&#10;V4XKtT9hZY7b2DGCYMiVhD7GMec8tL1xKiz8aJCynZ+cijROHdeTOhHcDTwRIuVOWaQLvRrNa2/a&#10;/fbgJKy/sXqzPx/NZ7WrbF1nAjfpXsrbm3n9AiyaOf6V4aJP6lCSU+MPqAMbJBD9gaoUZE9iCYwq&#10;SZJmwJrLKntcAi8L/v+L8gwAAP//AwBQSwECLQAUAAYACAAAACEAtoM4kv4AAADhAQAAEwAAAAAA&#10;AAAAAAAAAAAAAAAAW0NvbnRlbnRfVHlwZXNdLnhtbFBLAQItABQABgAIAAAAIQA4/SH/1gAAAJQB&#10;AAALAAAAAAAAAAAAAAAAAC8BAABfcmVscy8ucmVsc1BLAQItABQABgAIAAAAIQDrTpYhlgEAACID&#10;AAAOAAAAAAAAAAAAAAAAAC4CAABkcnMvZTJvRG9jLnhtbFBLAQItABQABgAIAAAAIQDMWLFD4AAA&#10;AA0BAAAPAAAAAAAAAAAAAAAAAPADAABkcnMvZG93bnJldi54bWxQSwUGAAAAAAQABADzAAAA/QQA&#10;AAAA&#10;" filled="f" stroked="f">
                <v:textbox inset="0,0,0,0">
                  <w:txbxContent>
                    <w:p w14:paraId="26BE7BC3" w14:textId="77777777" w:rsidR="00900C20" w:rsidRDefault="00900C20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61" behindDoc="1" locked="0" layoutInCell="1" allowOverlap="1" wp14:anchorId="26BE7BA4" wp14:editId="7F7A95A6">
                <wp:simplePos x="0" y="0"/>
                <wp:positionH relativeFrom="page">
                  <wp:posOffset>1782374</wp:posOffset>
                </wp:positionH>
                <wp:positionV relativeFrom="page">
                  <wp:posOffset>12512695</wp:posOffset>
                </wp:positionV>
                <wp:extent cx="127000" cy="1524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C4" w14:textId="77777777" w:rsidR="00900C20" w:rsidRDefault="00900C20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A4" id="Textbox 29" o:spid="_x0000_s1042" type="#_x0000_t202" style="position:absolute;margin-left:140.35pt;margin-top:985.25pt;width:10pt;height:12pt;z-index:-251658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ZMXlQEAACIDAAAOAAAAZHJzL2Uyb0RvYy54bWysUsGO0zAQvSPtP1i+b5NWsKCo6QpYLUJa&#10;AdLCB7iO3VjEHu+M26R/z9hNWwQ3xGU89oyf33vj9f3kB3EwSA5CK5eLWgoTNHQu7Fr54/vj7Tsp&#10;KKnQqQGCaeXRkLzf3Lxaj7ExK+hh6AwKBgnUjLGVfUqxqSrSvfGKFhBN4KIF9CrxFndVh2pkdD9U&#10;q7q+q0bALiJoQ8SnD6ei3BR8a41OX60lk8TQSuaWSsQStzlWm7Vqdqhi7/RMQ/0DC69c4EcvUA8q&#10;KbFH9xeUdxqBwKaFBl+BtU6booHVLOs/1Dz3Kpqihc2heLGJ/h+s/nJ4jt9QpOkDTDzAIoLiE+if&#10;xN5UY6Rm7smeUkPcnYVOFn1eWYLgi+zt8eKnmZLQGW31tq65orm0fLN6zXnGvF6OSOmTAS9y0krk&#10;cRUC6vBE6dR6bpm5nJ7PRNK0nYTrGPkuo+ajLXRH1jLyOFtJL3uFRorhc2C/8uzPCZ6T7TnBNHyE&#10;8kOypADv9wmsKwyuuDMDHkTRMH+aPOnf96Xr+rU3vwAAAP//AwBQSwMEFAAGAAgAAAAhALG6MhXg&#10;AAAADQEAAA8AAABkcnMvZG93bnJldi54bWxMj81OwzAQhO9IvIO1SNyoTaE/CXGqCsGpEiINB45O&#10;7CZW43WI3TZ9ezYnOO7Mp9mZbDO6jp3NEKxHCY8zAcxg7bXFRsJX+f6wBhaiQq06j0bC1QTY5Lc3&#10;mUq1v2BhzvvYMArBkCoJbYx9ynmoW+NUmPneIHkHPzgV6Rwargd1oXDX8bkQS+6URfrQqt68tqY+&#10;7k9OwvYbizf781F9FofClmUicLc8Snl/N25fgEUzxj8YpvpUHXLqVPkT6sA6CfO1WBFKRrISC2CE&#10;PIlJqiYpeV4AzzP+f0X+CwAA//8DAFBLAQItABQABgAIAAAAIQC2gziS/gAAAOEBAAATAAAAAAAA&#10;AAAAAAAAAAAAAABbQ29udGVudF9UeXBlc10ueG1sUEsBAi0AFAAGAAgAAAAhADj9If/WAAAAlAEA&#10;AAsAAAAAAAAAAAAAAAAALwEAAF9yZWxzLy5yZWxzUEsBAi0AFAAGAAgAAAAhAGTxkxeVAQAAIgMA&#10;AA4AAAAAAAAAAAAAAAAALgIAAGRycy9lMm9Eb2MueG1sUEsBAi0AFAAGAAgAAAAhALG6MhXgAAAA&#10;DQEAAA8AAAAAAAAAAAAAAAAA7wMAAGRycy9kb3ducmV2LnhtbFBLBQYAAAAABAAEAPMAAAD8BAAA&#10;AAA=&#10;" filled="f" stroked="f">
                <v:textbox inset="0,0,0,0">
                  <w:txbxContent>
                    <w:p w14:paraId="26BE7BC4" w14:textId="77777777" w:rsidR="00900C20" w:rsidRDefault="00900C20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39ED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8262" behindDoc="1" locked="0" layoutInCell="1" allowOverlap="1" wp14:anchorId="26BE7BA6" wp14:editId="1CCBF033">
                <wp:simplePos x="0" y="0"/>
                <wp:positionH relativeFrom="page">
                  <wp:posOffset>1994729</wp:posOffset>
                </wp:positionH>
                <wp:positionV relativeFrom="page">
                  <wp:posOffset>12512695</wp:posOffset>
                </wp:positionV>
                <wp:extent cx="87630" cy="1524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BE7BC5" w14:textId="77777777" w:rsidR="00900C20" w:rsidRDefault="00900C20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7BA6" id="Textbox 30" o:spid="_x0000_s1043" type="#_x0000_t202" style="position:absolute;margin-left:157.05pt;margin-top:985.25pt;width:6.9pt;height:12pt;z-index:-2516582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7JEmAEAACEDAAAOAAAAZHJzL2Uyb0RvYy54bWysUsFuEzEQvSPxD5bvZDcB2mqVTQVUIKQK&#10;KhU+wPHaWYu1x8w42c3fM3Y3CYJb1Ys99ozfvPfG69vJD+JgkByEVi4XtRQmaOhc2LXy54/Pb26k&#10;oKRCpwYIppVHQ/J28/rVeoyNWUEPQ2dQMEigZoyt7FOKTVWR7o1XtIBoAictoFeJj7irOlQjo/uh&#10;WtX1VTUCdhFBGyK+vXtKyk3Bt9bo9N1aMkkMrWRuqaxY1m1eq81aNTtUsXd6pqGewcIrF7jpGepO&#10;JSX26P6D8k4jENi00OArsNZpUzSwmmX9j5rHXkVTtLA5FM820cvB6m+Hx/iAIk0fYeIBFhEU70H/&#10;IvamGiM1c032lBri6ix0sujzzhIEP2Rvj2c/zZSE5sub66u3nNCcWb5fvauL3dXlbURKXwx4kYNW&#10;Ik+r9FeHe0q5u2pOJTOVp+6ZR5q2k3AdI1/nIearLXRHljLyNFtJv/cKjRTD18B25dGfAjwF21OA&#10;afgE5YNkRQE+7BNYVxhccGcGPIdCbP4zedB/n0vV5Wdv/gAAAP//AwBQSwMEFAAGAAgAAAAhADs7&#10;lOvhAAAADQEAAA8AAABkcnMvZG93bnJldi54bWxMj8tOwzAQRfdI/IM1SOyonT5JiFNVCFZIiDQs&#10;WDrxNLEaj0PstuHvcVewnLlHd87k28n27IyjN44kJDMBDKlx2lAr4bN6fXgE5oMirXpHKOEHPWyL&#10;25tcZdpdqMTzPrQslpDPlIQuhCHj3DcdWuVnbkCK2cGNVoU4ji3Xo7rEctvzuRBrbpWheKFTAz53&#10;2Bz3Jyth90Xli/l+rz/KQ2mqKhX0tj5KeX837Z6ABZzCHwxX/agORXSq3Ym0Z72ERbJMIhqDdCNW&#10;wCKymG9SYPV1lS5XwIuc//+i+AUAAP//AwBQSwECLQAUAAYACAAAACEAtoM4kv4AAADhAQAAEwAA&#10;AAAAAAAAAAAAAAAAAAAAW0NvbnRlbnRfVHlwZXNdLnhtbFBLAQItABQABgAIAAAAIQA4/SH/1gAA&#10;AJQBAAALAAAAAAAAAAAAAAAAAC8BAABfcmVscy8ucmVsc1BLAQItABQABgAIAAAAIQCe87JEmAEA&#10;ACEDAAAOAAAAAAAAAAAAAAAAAC4CAABkcnMvZTJvRG9jLnhtbFBLAQItABQABgAIAAAAIQA7O5Tr&#10;4QAAAA0BAAAPAAAAAAAAAAAAAAAAAPIDAABkcnMvZG93bnJldi54bWxQSwUGAAAAAAQABADzAAAA&#10;AAUAAAAA&#10;" filled="f" stroked="f">
                <v:textbox inset="0,0,0,0">
                  <w:txbxContent>
                    <w:p w14:paraId="26BE7BC5" w14:textId="77777777" w:rsidR="00900C20" w:rsidRDefault="00900C20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00C20">
      <w:footerReference w:type="even" r:id="rId19"/>
      <w:footerReference w:type="default" r:id="rId20"/>
      <w:footerReference w:type="first" r:id="rId21"/>
      <w:type w:val="continuous"/>
      <w:pgSz w:w="12000" w:h="25060"/>
      <w:pgMar w:top="44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33A3D" w14:textId="77777777" w:rsidR="001650FF" w:rsidRDefault="001650FF" w:rsidP="00105C7E">
      <w:r>
        <w:separator/>
      </w:r>
    </w:p>
  </w:endnote>
  <w:endnote w:type="continuationSeparator" w:id="0">
    <w:p w14:paraId="2B584227" w14:textId="77777777" w:rsidR="001650FF" w:rsidRDefault="001650FF" w:rsidP="0010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delity Slab Light">
    <w:panose1 w:val="02060404050501040104"/>
    <w:charset w:val="00"/>
    <w:family w:val="roman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A6A4" w14:textId="17A4C3A4" w:rsidR="00105C7E" w:rsidRDefault="00105C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6F23030" wp14:editId="1155EB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1670" cy="345440"/>
              <wp:effectExtent l="0" t="0" r="11430" b="0"/>
              <wp:wrapNone/>
              <wp:docPr id="286385086" name="Text Box 29" descr="Fidelity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16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1092F1" w14:textId="32E2116D" w:rsidR="00105C7E" w:rsidRPr="00105C7E" w:rsidRDefault="00105C7E" w:rsidP="00105C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5C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Fidelity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23030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4" type="#_x0000_t202" alt="Fidelity Confidential Information" style="position:absolute;margin-left:0;margin-top:0;width:152.1pt;height:27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eAKEAIAABsEAAAOAAAAZHJzL2Uyb0RvYy54bWysU99v2jAQfp+0/8Hy+0ig0LURoWKtmCah&#10;thKd+mwcm0SyfZZtSNhfv7MTYOv2VPXF+XJ3vh/ffZ7fdVqRg3C+AVPS8SinRBgOVWN2Jf35svpy&#10;Q4kPzFRMgRElPQpP7xafP81bW4gJ1KAq4QgmMb5obUnrEGyRZZ7XQjM/AisMOiU4zQL+ul1WOdZi&#10;dq2ySZ5fZy24yjrgwnu0PvROukj5pRQ8PEnpRSCqpNhbSKdL5zae2WLOip1jtm740AZ7RxeaNQaL&#10;nlM9sMDI3jX/pNINd+BBhhEHnYGUDRdpBpxmnL+ZZlMzK9IsSI63Z5r8x6Xlj4eNfXYkdN+gwwVG&#10;QlrrC4/GOE8nnY5f7JSgHyk8nmkTXSA8Xrq9Gl9/RRdH39V0Np0mXrPLbet8+C5AkwhK6nAtiS12&#10;WPuAFTH0FBKLGVg1SqXVKPOXAQOjJbu0GFHott3Q9xaqI47joN+0t3zVYM018+GZOVwttolyDU94&#10;SAVtSWFAlNTgfv3PHuORcfRS0qJUSmpQy5SoHwY3MZlN8zxKK/0hcCewTWB8m8+i3+z1PaAKx/gg&#10;LE8wBgd1gtKBfkU1L2M1dDHDsWZJtyd4H3rh4mvgYrlMQagiy8LabCyPqSNZkcmX7pU5O9AdcFGP&#10;cBITK96w3sfGm94u9wG5TyuJxPZsDnyjAtOmhtcSJf7nf4q6vOnFbwAAAP//AwBQSwMEFAAGAAgA&#10;AAAhAP5XnaraAAAABAEAAA8AAABkcnMvZG93bnJldi54bWxMj8FOwzAQRO9I/QdrkbhRhzREKMSp&#10;qlIQVwISHJ14G0eN1yHetuHvMVzgstJoRjNvy/XsBnHCKfSeFNwsExBIrTc9dQreXh+v70AE1mT0&#10;4AkVfGGAdbW4KHVh/Jle8FRzJ2IJhUIrsMxjIWVoLTodln5Eit7eT05zlFMnzaTPsdwNMk2SXDrd&#10;U1ywesStxfZQH52C/OFpY8f3/ONzn4bn0PgD136n1NXlvLkHwTjzXxh+8CM6VJGp8UcyQQwK4iP8&#10;e6O3SrIURKPgNstAVqX8D199AwAA//8DAFBLAQItABQABgAIAAAAIQC2gziS/gAAAOEBAAATAAAA&#10;AAAAAAAAAAAAAAAAAABbQ29udGVudF9UeXBlc10ueG1sUEsBAi0AFAAGAAgAAAAhADj9If/WAAAA&#10;lAEAAAsAAAAAAAAAAAAAAAAALwEAAF9yZWxzLy5yZWxzUEsBAi0AFAAGAAgAAAAhABvB4AoQAgAA&#10;GwQAAA4AAAAAAAAAAAAAAAAALgIAAGRycy9lMm9Eb2MueG1sUEsBAi0AFAAGAAgAAAAhAP5Xnara&#10;AAAABAEAAA8AAAAAAAAAAAAAAAAAagQAAGRycy9kb3ducmV2LnhtbFBLBQYAAAAABAAEAPMAAABx&#10;BQAAAAA=&#10;" filled="f" stroked="f">
              <v:textbox style="mso-fit-shape-to-text:t" inset="20pt,0,0,15pt">
                <w:txbxContent>
                  <w:p w14:paraId="4C1092F1" w14:textId="32E2116D" w:rsidR="00105C7E" w:rsidRPr="00105C7E" w:rsidRDefault="00105C7E" w:rsidP="00105C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5C7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Fidelity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A0D18" w14:textId="18126D41" w:rsidR="00105C7E" w:rsidRDefault="00105C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5F6279D" wp14:editId="5E4BCBD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1670" cy="345440"/>
              <wp:effectExtent l="0" t="0" r="11430" b="0"/>
              <wp:wrapNone/>
              <wp:docPr id="991753243" name="Text Box 30" descr="Fidelity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16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5D5F0" w14:textId="362D43DC" w:rsidR="00105C7E" w:rsidRPr="00105C7E" w:rsidRDefault="00105C7E" w:rsidP="00105C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5C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Fidelity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6279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5" type="#_x0000_t202" alt="Fidelity Confidential Information" style="position:absolute;margin-left:0;margin-top:0;width:152.1pt;height:27.2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7lEgIAACIEAAAOAAAAZHJzL2Uyb0RvYy54bWysU8tu2zAQvBfoPxC815IcO20Ey4GbwEUB&#10;IwngFDlTFGkJILkESVtyv75L+pWmPQW5UKvd5T5mhrPbQSuyE853YCpajHJKhOHQdGZT0V/Pyy/f&#10;KPGBmYYpMKKie+Hp7fzzp1lvSzGGFlQjHMEixpe9rWgbgi2zzPNWaOZHYIXBoASnWcBft8kax3qs&#10;rlU2zvPrrAfXWAdceI/e+0OQzlN9KQUPj1J6EYiqKM4W0unSWcczm89YuXHMth0/jsHeMYVmncGm&#10;51L3LDCydd0/pXTHHXiQYcRBZyBlx0XaAbcp8jfbrFtmRdoFwfH2DJP/uLL8Ybe2T46E4TsMSGAE&#10;pLe+9OiM+wzS6fjFSQnGEcL9GTYxBMLjpZur4vorhjjGribTySThml1uW+fDDwGaRKOiDmlJaLHd&#10;ygfsiKmnlNjMwLJTKlGjzF8OTIye7DJitMJQD6RrXo1fQ7PHrRwcCPeWLztsvWI+PDGHDOO0qNrw&#10;iIdU0FcUjhYlLbjf//PHfAQeo5T0qJiKGpQ0JeqnQULG00meR4WlPzTcyaiTUdzk0xg3W30HKMYC&#10;34XlyYzJQZ1M6UC/oKgXsRuGmOHYs6L1ybwLB/3io+BisUhJKCbLwsqsLY+lI2YR0OfhhTl7RD0g&#10;Xw9w0hQr34B/yI03vV1sA1KQmIn4HtA8wo5CTIQdH01U+uv/lHV52vM/AAAA//8DAFBLAwQUAAYA&#10;CAAAACEA/ledqtoAAAAEAQAADwAAAGRycy9kb3ducmV2LnhtbEyPwU7DMBBE70j9B2uRuFGHNEQo&#10;xKmqUhBXAhIcnXgbR43XId624e8xXOCy0mhGM2/L9ewGccIp9J4U3CwTEEitNz11Ct5eH6/vQATW&#10;ZPTgCRV8YYB1tbgodWH8mV7wVHMnYgmFQiuwzGMhZWgtOh2WfkSK3t5PTnOUUyfNpM+x3A0yTZJc&#10;Ot1TXLB6xK3F9lAfnYL84Wljx/f843OfhufQ+APXfqfU1eW8uQfBOPNfGH7wIzpUkanxRzJBDAri&#10;I/x7o7dKshREo+A2y0BWpfwPX30DAAD//wMAUEsBAi0AFAAGAAgAAAAhALaDOJL+AAAA4QEAABMA&#10;AAAAAAAAAAAAAAAAAAAAAFtDb250ZW50X1R5cGVzXS54bWxQSwECLQAUAAYACAAAACEAOP0h/9YA&#10;AACUAQAACwAAAAAAAAAAAAAAAAAvAQAAX3JlbHMvLnJlbHNQSwECLQAUAAYACAAAACEAKMPu5RIC&#10;AAAiBAAADgAAAAAAAAAAAAAAAAAuAgAAZHJzL2Uyb0RvYy54bWxQSwECLQAUAAYACAAAACEA/led&#10;qtoAAAAEAQAADwAAAAAAAAAAAAAAAABsBAAAZHJzL2Rvd25yZXYueG1sUEsFBgAAAAAEAAQA8wAA&#10;AHMFAAAAAA==&#10;" filled="f" stroked="f">
              <v:textbox style="mso-fit-shape-to-text:t" inset="20pt,0,0,15pt">
                <w:txbxContent>
                  <w:p w14:paraId="7445D5F0" w14:textId="362D43DC" w:rsidR="00105C7E" w:rsidRPr="00105C7E" w:rsidRDefault="00105C7E" w:rsidP="00105C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5C7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Fidelity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2061" w14:textId="2D6966F3" w:rsidR="00105C7E" w:rsidRDefault="00105C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9F32A6" wp14:editId="051606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1670" cy="345440"/>
              <wp:effectExtent l="0" t="0" r="11430" b="0"/>
              <wp:wrapNone/>
              <wp:docPr id="2146462003" name="Text Box 28" descr="Fidelity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16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F7B106" w14:textId="6E4F1436" w:rsidR="00105C7E" w:rsidRPr="00105C7E" w:rsidRDefault="00105C7E" w:rsidP="00105C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05C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Fidelity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9F32A6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6" type="#_x0000_t202" alt="Fidelity Confidential Information" style="position:absolute;margin-left:0;margin-top:0;width:152.1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R2nFAIAACIEAAAOAAAAZHJzL2Uyb0RvYy54bWysU99v2jAQfp+0/8Hy+0ig0LURoWKtmCah&#10;thKd+mwcm0SyfZZtSNhfv7NDYOv2VPXFudyd78f3fZ7fdVqRg3C+AVPS8SinRBgOVWN2Jf35svpy&#10;Q4kPzFRMgRElPQpP7xafP81bW4gJ1KAq4QgWMb5obUnrEGyRZZ7XQjM/AisMBiU4zQL+ul1WOdZi&#10;da2ySZ5fZy24yjrgwnv0PvRBukj1pRQ8PEnpRSCqpDhbSKdL5zae2WLOip1jtm74aQz2jik0aww2&#10;PZd6YIGRvWv+KaUb7sCDDCMOOgMpGy7SDrjNOH+zzaZmVqRdEBxvzzD5jyvLHw8b++xI6L5BhwRG&#10;QFrrC4/OuE8nnY5fnJRgHCE8nmETXSA8Xrq9Gl9/xRDH2NV0Np0mXLPLbet8+C5Ak2iU1CEtCS12&#10;WPuAHTF1SInNDKwapRI1yvzlwMToyS4jRit02440VUknw/hbqI64lYOecG/5qsHWa+bDM3PIME6L&#10;qg1PeEgFbUnhZFFSg/v1P3/MR+AxSkmLiimpQUlTon4YJGQym+Z5VFj6Q8MNxjYZ49t8FuNmr+8B&#10;xTjGd2F5MmNyUIMpHehXFPUydsMQMxx7lnQ7mPeh1y8+Ci6Wy5SEYrIsrM3G8lg6YhYBfelembMn&#10;1APy9QiDpljxBvw+N970drkPSEFiJuLbo3mCHYWYCDs9mqj0P/9T1uVpL34DAAD//wMAUEsDBBQA&#10;BgAIAAAAIQD+V52q2gAAAAQBAAAPAAAAZHJzL2Rvd25yZXYueG1sTI/BTsMwEETvSP0Ha5G4UYc0&#10;RCjEqapSEFcCEhydeBtHjdch3rbh7zFc4LLSaEYzb8v17AZxwin0nhTcLBMQSK03PXUK3l4fr+9A&#10;BNZk9OAJFXxhgHW1uCh1YfyZXvBUcydiCYVCK7DMYyFlaC06HZZ+RIre3k9Oc5RTJ82kz7HcDTJN&#10;klw63VNcsHrErcX2UB+dgvzhaWPH9/zjc5+G59D4A9d+p9TV5by5B8E4818YfvAjOlSRqfFHMkEM&#10;CuIj/Hujt0qyFESj4DbLQFal/A9ffQMAAP//AwBQSwECLQAUAAYACAAAACEAtoM4kv4AAADhAQAA&#10;EwAAAAAAAAAAAAAAAAAAAAAAW0NvbnRlbnRfVHlwZXNdLnhtbFBLAQItABQABgAIAAAAIQA4/SH/&#10;1gAAAJQBAAALAAAAAAAAAAAAAAAAAC8BAABfcmVscy8ucmVsc1BLAQItABQABgAIAAAAIQB5VR2n&#10;FAIAACIEAAAOAAAAAAAAAAAAAAAAAC4CAABkcnMvZTJvRG9jLnhtbFBLAQItABQABgAIAAAAIQD+&#10;V52q2gAAAAQBAAAPAAAAAAAAAAAAAAAAAG4EAABkcnMvZG93bnJldi54bWxQSwUGAAAAAAQABADz&#10;AAAAdQUAAAAA&#10;" filled="f" stroked="f">
              <v:textbox style="mso-fit-shape-to-text:t" inset="20pt,0,0,15pt">
                <w:txbxContent>
                  <w:p w14:paraId="39F7B106" w14:textId="6E4F1436" w:rsidR="00105C7E" w:rsidRPr="00105C7E" w:rsidRDefault="00105C7E" w:rsidP="00105C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05C7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Fidelity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4114B" w14:textId="77777777" w:rsidR="001650FF" w:rsidRDefault="001650FF" w:rsidP="00105C7E">
      <w:r>
        <w:separator/>
      </w:r>
    </w:p>
  </w:footnote>
  <w:footnote w:type="continuationSeparator" w:id="0">
    <w:p w14:paraId="322018FF" w14:textId="77777777" w:rsidR="001650FF" w:rsidRDefault="001650FF" w:rsidP="00105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20"/>
    <w:rsid w:val="0009148C"/>
    <w:rsid w:val="000F3B8E"/>
    <w:rsid w:val="00105C7E"/>
    <w:rsid w:val="001650FF"/>
    <w:rsid w:val="001941A5"/>
    <w:rsid w:val="001E10B0"/>
    <w:rsid w:val="00237212"/>
    <w:rsid w:val="002C3FB5"/>
    <w:rsid w:val="00370090"/>
    <w:rsid w:val="003F1597"/>
    <w:rsid w:val="004044DB"/>
    <w:rsid w:val="004239ED"/>
    <w:rsid w:val="00442C0E"/>
    <w:rsid w:val="005B50C4"/>
    <w:rsid w:val="00900C20"/>
    <w:rsid w:val="00990CB6"/>
    <w:rsid w:val="00B561FF"/>
    <w:rsid w:val="00B73AC2"/>
    <w:rsid w:val="00C6684E"/>
    <w:rsid w:val="00CE3823"/>
    <w:rsid w:val="00CF70EF"/>
    <w:rsid w:val="00FA2C0D"/>
    <w:rsid w:val="00FA5D2C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7B6B"/>
  <w15:docId w15:val="{539D955B-3D3C-E540-A31C-48F356FF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0"/>
    </w:pPr>
    <w:rPr>
      <w:rFonts w:ascii="Times New Roman" w:eastAsia="Times New Roman" w:hAnsi="Times New Roman" w:cs="Times New Roman"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105C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C7E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CF70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0E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941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1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68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b.fidelity.com/public/nb/default/home?option=fhSummary&amp;ccsource=em_hw_ae_cs" TargetMode="External"/><Relationship Id="rId18" Type="http://schemas.openxmlformats.org/officeDocument/2006/relationships/hyperlink" Target="https://nb.fidelity.com/public/nb/default/resourceslibrary/articles/termsofus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nb.fidelity.com/public/nb/default/resourceslibrary/articles/termsofu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b.fidelity.com/public/nb/default/home?option=fhSummary&amp;ccsource=em_hw_ae_c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nb.fidelity.com/public/nb/default/home?option=fhSummary&amp;ccsource=em_hw_ae_c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nb.fidelity.com/public/nb/default/home?option=fhSummary&amp;ccsource=em_hw_ae_c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9a9d5-01ba-45cf-b8d8-b43f52e9d929" xsi:nil="true"/>
    <lcf76f155ced4ddcb4097134ff3c332f xmlns="45b3e1cb-243a-41b3-95e3-8abb8797ba8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C9B8F95F8A24E8F14FC0A24890755" ma:contentTypeVersion="11" ma:contentTypeDescription="Create a new document." ma:contentTypeScope="" ma:versionID="c0be1b4887b638b58559a1758fe3d874">
  <xsd:schema xmlns:xsd="http://www.w3.org/2001/XMLSchema" xmlns:xs="http://www.w3.org/2001/XMLSchema" xmlns:p="http://schemas.microsoft.com/office/2006/metadata/properties" xmlns:ns2="45b3e1cb-243a-41b3-95e3-8abb8797ba83" xmlns:ns3="5179a9d5-01ba-45cf-b8d8-b43f52e9d929" targetNamespace="http://schemas.microsoft.com/office/2006/metadata/properties" ma:root="true" ma:fieldsID="f70ba6117e10dc8f4c0d4d0f32c6d219" ns2:_="" ns3:_="">
    <xsd:import namespace="45b3e1cb-243a-41b3-95e3-8abb8797ba83"/>
    <xsd:import namespace="5179a9d5-01ba-45cf-b8d8-b43f52e9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3e1cb-243a-41b3-95e3-8abb8797b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9a9d5-01ba-45cf-b8d8-b43f52e9d9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316f14-aeab-4772-a784-0c59ef36255e}" ma:internalName="TaxCatchAll" ma:showField="CatchAllData" ma:web="5179a9d5-01ba-45cf-b8d8-b43f52e9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7A6637-C8D0-4A3C-8E39-5AA2CB4D4068}">
  <ds:schemaRefs>
    <ds:schemaRef ds:uri="http://schemas.microsoft.com/office/2006/metadata/properties"/>
    <ds:schemaRef ds:uri="http://schemas.microsoft.com/office/infopath/2007/PartnerControls"/>
    <ds:schemaRef ds:uri="5179a9d5-01ba-45cf-b8d8-b43f52e9d929"/>
    <ds:schemaRef ds:uri="45b3e1cb-243a-41b3-95e3-8abb8797ba83"/>
  </ds:schemaRefs>
</ds:datastoreItem>
</file>

<file path=customXml/itemProps2.xml><?xml version="1.0" encoding="utf-8"?>
<ds:datastoreItem xmlns:ds="http://schemas.openxmlformats.org/officeDocument/2006/customXml" ds:itemID="{306CE22E-8A1E-4F1A-BE42-9E63849EA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3e1cb-243a-41b3-95e3-8abb8797ba83"/>
    <ds:schemaRef ds:uri="5179a9d5-01ba-45cf-b8d8-b43f52e9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99D2B-3A4B-4F02-85F8-FF2CB78FE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Macedo, Nicole</dc:creator>
  <cp:lastModifiedBy>Gillen, Courtney</cp:lastModifiedBy>
  <cp:revision>3</cp:revision>
  <dcterms:created xsi:type="dcterms:W3CDTF">2025-08-27T18:32:00Z</dcterms:created>
  <dcterms:modified xsi:type="dcterms:W3CDTF">2025-08-28T17:56:00Z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7ff06933,1111e3be,3b1cf41b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Fidelity Confidential Information</vt:lpwstr>
  </property>
  <property fmtid="{D5CDD505-2E9C-101B-9397-08002B2CF9AE}" pid="5" name="MSIP_Label_349c6ae4-2b56-494e-b841-9f67aea9b53d_Enabled">
    <vt:lpwstr>true</vt:lpwstr>
  </property>
  <property fmtid="{D5CDD505-2E9C-101B-9397-08002B2CF9AE}" pid="6" name="MSIP_Label_349c6ae4-2b56-494e-b841-9f67aea9b53d_SetDate">
    <vt:lpwstr>2025-08-18T19:23:20Z</vt:lpwstr>
  </property>
  <property fmtid="{D5CDD505-2E9C-101B-9397-08002B2CF9AE}" pid="7" name="MSIP_Label_349c6ae4-2b56-494e-b841-9f67aea9b53d_Method">
    <vt:lpwstr>Privileged</vt:lpwstr>
  </property>
  <property fmtid="{D5CDD505-2E9C-101B-9397-08002B2CF9AE}" pid="8" name="MSIP_Label_349c6ae4-2b56-494e-b841-9f67aea9b53d_Name">
    <vt:lpwstr>Fidelity Confidential</vt:lpwstr>
  </property>
  <property fmtid="{D5CDD505-2E9C-101B-9397-08002B2CF9AE}" pid="9" name="MSIP_Label_349c6ae4-2b56-494e-b841-9f67aea9b53d_SiteId">
    <vt:lpwstr>7521acbc-a68c-41e5-a975-1cf83066dd19</vt:lpwstr>
  </property>
  <property fmtid="{D5CDD505-2E9C-101B-9397-08002B2CF9AE}" pid="10" name="MSIP_Label_349c6ae4-2b56-494e-b841-9f67aea9b53d_ActionId">
    <vt:lpwstr>7ed73ab3-9c54-43b1-9d53-d746ea106a04</vt:lpwstr>
  </property>
  <property fmtid="{D5CDD505-2E9C-101B-9397-08002B2CF9AE}" pid="11" name="MSIP_Label_349c6ae4-2b56-494e-b841-9f67aea9b53d_ContentBits">
    <vt:lpwstr>2</vt:lpwstr>
  </property>
  <property fmtid="{D5CDD505-2E9C-101B-9397-08002B2CF9AE}" pid="12" name="MSIP_Label_349c6ae4-2b56-494e-b841-9f67aea9b53d_Tag">
    <vt:lpwstr>50, 0, 1, 1</vt:lpwstr>
  </property>
  <property fmtid="{D5CDD505-2E9C-101B-9397-08002B2CF9AE}" pid="13" name="ContentTypeId">
    <vt:lpwstr>0x010100513C9B8F95F8A24E8F14FC0A24890755</vt:lpwstr>
  </property>
  <property fmtid="{D5CDD505-2E9C-101B-9397-08002B2CF9AE}" pid="14" name="MediaServiceImageTags">
    <vt:lpwstr/>
  </property>
</Properties>
</file>